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D45" w:rsidRPr="004F3B8C" w:rsidRDefault="00DF7D45" w:rsidP="00DF7D45">
      <w:pPr>
        <w:spacing w:after="120"/>
        <w:ind w:left="7144"/>
        <w:rPr>
          <w:sz w:val="22"/>
          <w:szCs w:val="22"/>
        </w:rPr>
      </w:pPr>
      <w:r w:rsidRPr="004F3B8C">
        <w:rPr>
          <w:sz w:val="22"/>
          <w:szCs w:val="22"/>
        </w:rPr>
        <w:t>Приложение № 3</w:t>
      </w:r>
      <w:r w:rsidRPr="004F3B8C">
        <w:rPr>
          <w:sz w:val="22"/>
          <w:szCs w:val="22"/>
        </w:rPr>
        <w:br/>
        <w:t>к приказу МВД России</w:t>
      </w:r>
      <w:r w:rsidRPr="004F3B8C">
        <w:rPr>
          <w:sz w:val="22"/>
          <w:szCs w:val="22"/>
        </w:rPr>
        <w:br/>
        <w:t>от 30.07.2020 № 536</w:t>
      </w:r>
    </w:p>
    <w:p w:rsidR="00DF7D45" w:rsidRPr="004F3B8C" w:rsidRDefault="00DF7D45" w:rsidP="00DF7D45">
      <w:pPr>
        <w:spacing w:after="120"/>
        <w:ind w:left="7144"/>
        <w:rPr>
          <w:sz w:val="20"/>
          <w:szCs w:val="20"/>
        </w:rPr>
      </w:pPr>
      <w:r w:rsidRPr="004F3B8C">
        <w:rPr>
          <w:sz w:val="20"/>
          <w:szCs w:val="20"/>
        </w:rPr>
        <w:t>(в ред. Приказа МВД России</w:t>
      </w:r>
      <w:r w:rsidRPr="004F3B8C">
        <w:rPr>
          <w:sz w:val="20"/>
          <w:szCs w:val="20"/>
        </w:rPr>
        <w:br/>
        <w:t>от 22.1</w:t>
      </w:r>
      <w:bookmarkStart w:id="0" w:name="_GoBack"/>
      <w:bookmarkEnd w:id="0"/>
      <w:r w:rsidRPr="004F3B8C">
        <w:rPr>
          <w:sz w:val="20"/>
          <w:szCs w:val="20"/>
        </w:rPr>
        <w:t>1.2023 № 887)</w:t>
      </w:r>
    </w:p>
    <w:p w:rsidR="001E76C2" w:rsidRPr="004F3B8C" w:rsidRDefault="001E76C2" w:rsidP="009869D3">
      <w:pPr>
        <w:spacing w:after="120"/>
        <w:jc w:val="right"/>
        <w:rPr>
          <w:b/>
          <w:bCs/>
        </w:rPr>
      </w:pPr>
      <w:r w:rsidRPr="004F3B8C">
        <w:rPr>
          <w:b/>
          <w:bCs/>
        </w:rPr>
        <w:t xml:space="preserve">ФОРМА </w:t>
      </w:r>
      <w:r w:rsidRPr="004F3B8C">
        <w:rPr>
          <w:rStyle w:val="a9"/>
          <w:b/>
          <w:bCs/>
        </w:rPr>
        <w:footnoteReference w:customMarkFollows="1" w:id="1"/>
        <w:t>1</w:t>
      </w:r>
    </w:p>
    <w:p w:rsidR="001E76C2" w:rsidRPr="004F3B8C" w:rsidRDefault="001E76C2" w:rsidP="00DF7D45">
      <w:pPr>
        <w:spacing w:after="120"/>
        <w:jc w:val="center"/>
        <w:rPr>
          <w:sz w:val="26"/>
          <w:szCs w:val="26"/>
        </w:rPr>
      </w:pPr>
      <w:r w:rsidRPr="004F3B8C">
        <w:rPr>
          <w:sz w:val="26"/>
          <w:szCs w:val="26"/>
        </w:rPr>
        <w:t>УВЕДОМЛЕНИЕ</w:t>
      </w:r>
      <w:r w:rsidRPr="004F3B8C">
        <w:rPr>
          <w:sz w:val="26"/>
          <w:szCs w:val="26"/>
        </w:rPr>
        <w:br/>
        <w:t>о трудоустройстве иностранного гражданина (лица без гражданства)</w:t>
      </w:r>
      <w:r w:rsidRPr="004F3B8C">
        <w:rPr>
          <w:sz w:val="26"/>
          <w:szCs w:val="26"/>
        </w:rPr>
        <w:br/>
        <w:t>организацией, оказывающей услуги по трудоустройству иностранных</w:t>
      </w:r>
      <w:r w:rsidRPr="004F3B8C">
        <w:rPr>
          <w:sz w:val="26"/>
          <w:szCs w:val="26"/>
        </w:rPr>
        <w:br/>
        <w:t>граждан (лиц без гражданства) на территории Российской Федерации</w:t>
      </w:r>
    </w:p>
    <w:p w:rsidR="001E76C2" w:rsidRPr="004F3B8C" w:rsidRDefault="001E76C2" w:rsidP="009869D3">
      <w:pPr>
        <w:spacing w:after="60"/>
        <w:rPr>
          <w:bCs/>
        </w:rPr>
      </w:pPr>
      <w:r w:rsidRPr="004F3B8C">
        <w:rPr>
          <w:bCs/>
        </w:rPr>
        <w:t>Настоящее уведомление представляется в: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DF7D45" w:rsidP="009869D3">
      <w:pPr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(Центр по вопросам миграции Министерства внутр</w:t>
      </w:r>
      <w:r w:rsidR="00D76261" w:rsidRPr="004F3B8C">
        <w:rPr>
          <w:bCs/>
          <w:sz w:val="18"/>
          <w:szCs w:val="18"/>
        </w:rPr>
        <w:t>енних дел Российской Федерации,</w:t>
      </w:r>
      <w:r w:rsidR="00D76261" w:rsidRPr="004F3B8C">
        <w:rPr>
          <w:bCs/>
          <w:sz w:val="18"/>
          <w:szCs w:val="18"/>
        </w:rPr>
        <w:br/>
      </w:r>
      <w:r w:rsidRPr="004F3B8C">
        <w:rPr>
          <w:bCs/>
          <w:sz w:val="18"/>
          <w:szCs w:val="18"/>
        </w:rPr>
        <w:t>наименование территориального органа МВД России на региональном уровне)</w:t>
      </w:r>
    </w:p>
    <w:p w:rsidR="001E76C2" w:rsidRPr="004F3B8C" w:rsidRDefault="001E76C2" w:rsidP="009869D3">
      <w:pPr>
        <w:spacing w:after="60"/>
        <w:jc w:val="both"/>
        <w:rPr>
          <w:bCs/>
        </w:rPr>
      </w:pPr>
      <w:r w:rsidRPr="004F3B8C">
        <w:rPr>
          <w:bCs/>
        </w:rPr>
        <w:t>1. Сведения об организации, оказывающей услуги по трудоустройству иностранных граждан на территории Российской Федерации: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9869D3">
      <w:pPr>
        <w:spacing w:after="6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(полное наименование юридического лица)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9869D3">
      <w:pPr>
        <w:spacing w:after="6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(государственный регистрационный номер записи в Едином государственном реестре юридических лиц)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D76261" w:rsidP="009869D3">
      <w:pPr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(ИНН)</w:t>
      </w:r>
    </w:p>
    <w:p w:rsidR="001E76C2" w:rsidRPr="004F3B8C" w:rsidRDefault="001E76C2" w:rsidP="009869D3">
      <w:pPr>
        <w:spacing w:after="60"/>
        <w:rPr>
          <w:bCs/>
        </w:rPr>
      </w:pPr>
      <w:r w:rsidRPr="004F3B8C">
        <w:rPr>
          <w:bCs/>
        </w:rPr>
        <w:t>1.1. Место нахождения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9869D3">
      <w:pPr>
        <w:spacing w:after="6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(индекс, субъект Российской Федерации, район, город, населенный пункт, улица, дом, корпус, офис)</w:t>
      </w:r>
    </w:p>
    <w:p w:rsidR="001E76C2" w:rsidRPr="004F3B8C" w:rsidRDefault="001E76C2" w:rsidP="001E76C2">
      <w:pPr>
        <w:rPr>
          <w:bCs/>
        </w:rPr>
      </w:pPr>
      <w:r w:rsidRPr="004F3B8C">
        <w:rPr>
          <w:bCs/>
        </w:rPr>
        <w:t>2. Сведения о работодателе или заказчике работ (услуг):</w:t>
      </w:r>
    </w:p>
    <w:tbl>
      <w:tblPr>
        <w:tblW w:w="97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  <w:vMerge w:val="restart"/>
            <w:vAlign w:val="bottom"/>
          </w:tcPr>
          <w:p w:rsidR="001E76C2" w:rsidRPr="004F3B8C" w:rsidRDefault="001E76C2" w:rsidP="00B052DC">
            <w:r w:rsidRPr="004F3B8C">
              <w:t>2.1. Полное наименование работодателя, заказчика работ (услуг)</w:t>
            </w: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12"/>
                <w:szCs w:val="12"/>
              </w:rPr>
            </w:pP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536" w:type="dxa"/>
            <w:vMerge/>
            <w:tcBorders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9869D3" w:rsidP="00D76261">
      <w:pPr>
        <w:spacing w:after="4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(полное наименование юридического лица/фамилия, имя, отчество (при их наличии) индивидуального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9869D3" w:rsidP="009869D3">
      <w:pPr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 xml:space="preserve">предпринимателя/физического лица – гражданина Российской Федерации филиал иностранного юридического </w:t>
      </w:r>
      <w:proofErr w:type="gramStart"/>
      <w:r w:rsidRPr="004F3B8C">
        <w:rPr>
          <w:bCs/>
          <w:sz w:val="18"/>
          <w:szCs w:val="18"/>
        </w:rPr>
        <w:t>лица,частный</w:t>
      </w:r>
      <w:proofErr w:type="gramEnd"/>
      <w:r w:rsidRPr="004F3B8C">
        <w:rPr>
          <w:bCs/>
          <w:sz w:val="18"/>
          <w:szCs w:val="18"/>
        </w:rPr>
        <w:t xml:space="preserve"> нотариус, адвокат, учредивший адвокатский кабинет</w:t>
      </w:r>
      <w:r w:rsidR="001E76C2" w:rsidRPr="004F3B8C">
        <w:rPr>
          <w:bCs/>
          <w:sz w:val="18"/>
          <w:szCs w:val="18"/>
        </w:rPr>
        <w:t>)</w:t>
      </w:r>
    </w:p>
    <w:p w:rsidR="001E76C2" w:rsidRPr="004F3B8C" w:rsidRDefault="001E76C2" w:rsidP="009869D3">
      <w:pPr>
        <w:pageBreakBefore/>
        <w:spacing w:after="120"/>
        <w:jc w:val="center"/>
        <w:rPr>
          <w:bCs/>
        </w:rPr>
      </w:pPr>
      <w:r w:rsidRPr="004F3B8C">
        <w:rPr>
          <w:bCs/>
        </w:rPr>
        <w:lastRenderedPageBreak/>
        <w:t>(Оборотная сторона)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0445BA">
      <w:pPr>
        <w:spacing w:after="4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(для юридических лиц – основной государственный регистрационный номер в Едином государственном</w:t>
      </w:r>
      <w:r w:rsidRPr="004F3B8C">
        <w:rPr>
          <w:bCs/>
          <w:sz w:val="18"/>
          <w:szCs w:val="18"/>
        </w:rPr>
        <w:br/>
        <w:t>реестре юридических лиц, для индивидуальных предпринимателей – основной государственный</w:t>
      </w:r>
      <w:r w:rsidRPr="004F3B8C">
        <w:rPr>
          <w:bCs/>
          <w:sz w:val="18"/>
          <w:szCs w:val="18"/>
        </w:rPr>
        <w:br/>
        <w:t>регистрационный номер в Едином государственном реестре индивидуальных предпринимателей)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E6533D" w:rsidP="000445BA">
      <w:pPr>
        <w:spacing w:after="16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(ИНН)</w:t>
      </w:r>
    </w:p>
    <w:p w:rsidR="001E76C2" w:rsidRPr="004F3B8C" w:rsidRDefault="001E76C2" w:rsidP="000445BA">
      <w:pPr>
        <w:spacing w:after="120"/>
        <w:jc w:val="both"/>
        <w:rPr>
          <w:bCs/>
        </w:rPr>
      </w:pPr>
      <w:r w:rsidRPr="004F3B8C">
        <w:rPr>
          <w:bCs/>
        </w:rPr>
        <w:t>2.2. Место нахождения работодателя, заказчика работ (услуг): (для физического лица – адрес регистрации по месту жительства):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180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(индекс, субъект Российской Федерации, район, город, населенный пункт, улица, дом, корпус,</w:t>
      </w:r>
      <w:r w:rsidRPr="004F3B8C">
        <w:rPr>
          <w:bCs/>
          <w:sz w:val="18"/>
          <w:szCs w:val="18"/>
        </w:rPr>
        <w:br/>
        <w:t>квартира/офис)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4"/>
        <w:gridCol w:w="312"/>
        <w:gridCol w:w="567"/>
        <w:gridCol w:w="312"/>
        <w:gridCol w:w="3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6C2" w:rsidRPr="004F3B8C" w:rsidRDefault="001E76C2" w:rsidP="00B052DC">
            <w:r w:rsidRPr="004F3B8C">
              <w:t>2.3. 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  <w:r w:rsidRPr="004F3B8C"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  <w:r w:rsidRPr="004F3B8C"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  <w:r w:rsidRPr="004F3B8C"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>):</w:t>
            </w:r>
          </w:p>
        </w:tc>
      </w:tr>
    </w:tbl>
    <w:p w:rsidR="001E76C2" w:rsidRPr="004F3B8C" w:rsidRDefault="001E76C2" w:rsidP="001E76C2">
      <w:pPr>
        <w:spacing w:after="12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российское юридическое лицо</w:t>
            </w: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российское юридическое лицо с иностранными инвестициями (смешанный капитал)</w:t>
            </w: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иностранное юридическое лицо</w:t>
            </w:r>
          </w:p>
        </w:tc>
      </w:tr>
    </w:tbl>
    <w:p w:rsidR="001E76C2" w:rsidRPr="004F3B8C" w:rsidRDefault="001E76C2" w:rsidP="0081675B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9412" w:type="dxa"/>
            <w:vMerge w:val="restart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E225BB">
            <w:pPr>
              <w:ind w:left="113" w:right="57"/>
              <w:jc w:val="both"/>
            </w:pPr>
            <w:r w:rsidRPr="004F3B8C">
              <w:rPr>
                <w:bCs/>
              </w:rPr>
              <w:t>–</w:t>
            </w:r>
            <w:r w:rsidR="00E225BB" w:rsidRPr="004F3B8C">
              <w:rPr>
                <w:bCs/>
              </w:rPr>
              <w:t> </w:t>
            </w:r>
            <w:r w:rsidRPr="004F3B8C">
              <w:t>российский гражданин, зарегистрированный в качестве</w:t>
            </w:r>
            <w:r w:rsidR="00E225BB" w:rsidRPr="004F3B8C">
              <w:t xml:space="preserve"> </w:t>
            </w:r>
            <w:r w:rsidRPr="004F3B8C">
              <w:t>индивидуального предпринимателя без образования юридического лица</w:t>
            </w: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412" w:type="dxa"/>
            <w:vMerge/>
            <w:vAlign w:val="center"/>
          </w:tcPr>
          <w:p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9412" w:type="dxa"/>
            <w:vMerge w:val="restart"/>
            <w:tcBorders>
              <w:left w:val="single" w:sz="4" w:space="0" w:color="auto"/>
            </w:tcBorders>
            <w:vAlign w:val="center"/>
          </w:tcPr>
          <w:p w:rsidR="001E76C2" w:rsidRPr="004F3B8C" w:rsidRDefault="001E76C2" w:rsidP="00E225BB">
            <w:pPr>
              <w:ind w:left="113" w:right="57"/>
              <w:jc w:val="both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иностранный гражданин (лицо без гражданства), зарегистрированный в качестве</w:t>
            </w:r>
            <w:r w:rsidRPr="004F3B8C">
              <w:br/>
              <w:t>индивидуального предпринимателя без образования юридического лица</w:t>
            </w: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412" w:type="dxa"/>
            <w:vMerge/>
            <w:vAlign w:val="center"/>
          </w:tcPr>
          <w:p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4423"/>
        <w:gridCol w:w="284"/>
        <w:gridCol w:w="4706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44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E76C2" w:rsidRPr="004F3B8C" w:rsidRDefault="001E76C2" w:rsidP="00B052DC">
            <w:pPr>
              <w:ind w:left="294" w:hanging="181"/>
            </w:pPr>
            <w:r w:rsidRPr="004F3B8C">
              <w:rPr>
                <w:bCs/>
              </w:rPr>
              <w:t>–</w:t>
            </w:r>
            <w:r w:rsidRPr="004F3B8C">
              <w:t xml:space="preserve"> физическое лицо</w:t>
            </w:r>
            <w:r w:rsidRPr="004F3B8C">
              <w:br/>
              <w:t>(гражданин Российской Федерации)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4706" w:type="dxa"/>
            <w:vMerge w:val="restart"/>
            <w:tcBorders>
              <w:left w:val="single" w:sz="4" w:space="0" w:color="auto"/>
            </w:tcBorders>
          </w:tcPr>
          <w:p w:rsidR="001E76C2" w:rsidRPr="004F3B8C" w:rsidRDefault="001E76C2" w:rsidP="00B052DC">
            <w:pPr>
              <w:ind w:left="294" w:hanging="181"/>
            </w:pPr>
            <w:r w:rsidRPr="004F3B8C">
              <w:rPr>
                <w:bCs/>
              </w:rPr>
              <w:t>–</w:t>
            </w:r>
            <w:r w:rsidRPr="004F3B8C">
              <w:t xml:space="preserve"> физическое лицо</w:t>
            </w:r>
            <w:r w:rsidRPr="004F3B8C">
              <w:br/>
              <w:t>(иностранный гражданин)</w:t>
            </w: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423" w:type="dxa"/>
            <w:vMerge/>
            <w:tcBorders>
              <w:left w:val="nil"/>
            </w:tcBorders>
          </w:tcPr>
          <w:p w:rsidR="001E76C2" w:rsidRPr="004F3B8C" w:rsidRDefault="001E76C2" w:rsidP="00B052DC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706" w:type="dxa"/>
            <w:vMerge/>
            <w:tcBorders>
              <w:left w:val="nil"/>
            </w:tcBorders>
          </w:tcPr>
          <w:p w:rsidR="001E76C2" w:rsidRPr="004F3B8C" w:rsidRDefault="001E76C2" w:rsidP="00B052DC">
            <w:pPr>
              <w:ind w:left="284"/>
              <w:rPr>
                <w:sz w:val="6"/>
                <w:szCs w:val="6"/>
              </w:rPr>
            </w:pPr>
          </w:p>
        </w:tc>
      </w:tr>
    </w:tbl>
    <w:p w:rsidR="001E76C2" w:rsidRPr="004F3B8C" w:rsidRDefault="001E76C2" w:rsidP="0081675B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CD6706" w:rsidRPr="004F3B8C" w:rsidTr="00ED6E5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06" w:rsidRPr="004F3B8C" w:rsidRDefault="00CD6706" w:rsidP="00ED6E5C">
            <w:pPr>
              <w:jc w:val="center"/>
            </w:pPr>
          </w:p>
        </w:tc>
        <w:tc>
          <w:tcPr>
            <w:tcW w:w="9412" w:type="dxa"/>
            <w:vMerge w:val="restart"/>
            <w:tcBorders>
              <w:left w:val="single" w:sz="4" w:space="0" w:color="auto"/>
            </w:tcBorders>
            <w:vAlign w:val="center"/>
          </w:tcPr>
          <w:p w:rsidR="00CD6706" w:rsidRPr="004F3B8C" w:rsidRDefault="00CD6706" w:rsidP="00ED6E5C">
            <w:pPr>
              <w:ind w:left="113" w:right="57"/>
              <w:jc w:val="both"/>
              <w:rPr>
                <w:bCs/>
              </w:rPr>
            </w:pPr>
            <w:r w:rsidRPr="004F3B8C">
              <w:rPr>
                <w:bCs/>
              </w:rPr>
              <w:t>– иное лицо, чья профессиональная деятельность в соответствии с федеральными законами подлежит государственной регистрации и (или) лицензированию</w:t>
            </w:r>
          </w:p>
        </w:tc>
      </w:tr>
      <w:tr w:rsidR="00CD6706" w:rsidRPr="004F3B8C" w:rsidTr="00ED6E5C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CD6706" w:rsidRPr="004F3B8C" w:rsidRDefault="00CD6706" w:rsidP="00ED6E5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412" w:type="dxa"/>
            <w:vMerge/>
            <w:vAlign w:val="center"/>
          </w:tcPr>
          <w:p w:rsidR="00CD6706" w:rsidRPr="004F3B8C" w:rsidRDefault="00CD6706" w:rsidP="00ED6E5C">
            <w:pPr>
              <w:ind w:left="113"/>
              <w:rPr>
                <w:bCs/>
                <w:sz w:val="6"/>
                <w:szCs w:val="6"/>
              </w:rPr>
            </w:pPr>
          </w:p>
        </w:tc>
      </w:tr>
    </w:tbl>
    <w:p w:rsidR="00CD6706" w:rsidRPr="004F3B8C" w:rsidRDefault="00CD6706" w:rsidP="0081675B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6976E7" w:rsidRPr="004F3B8C" w:rsidTr="00ED6E5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6E7" w:rsidRPr="004F3B8C" w:rsidRDefault="006976E7" w:rsidP="00ED6E5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6976E7" w:rsidRPr="004F3B8C" w:rsidRDefault="006976E7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филиал иностранного юридического лица</w:t>
            </w:r>
          </w:p>
        </w:tc>
      </w:tr>
    </w:tbl>
    <w:p w:rsidR="00CD6706" w:rsidRPr="004F3B8C" w:rsidRDefault="00CD6706" w:rsidP="0081675B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6976E7" w:rsidRPr="004F3B8C" w:rsidTr="00ED6E5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6E7" w:rsidRPr="004F3B8C" w:rsidRDefault="006976E7" w:rsidP="00ED6E5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6976E7" w:rsidRPr="004F3B8C" w:rsidRDefault="006976E7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частный нотариус</w:t>
            </w:r>
          </w:p>
        </w:tc>
      </w:tr>
    </w:tbl>
    <w:p w:rsidR="00CD6706" w:rsidRPr="004F3B8C" w:rsidRDefault="00CD6706" w:rsidP="0081675B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412"/>
      </w:tblGrid>
      <w:tr w:rsidR="00EC3FCB" w:rsidRPr="004F3B8C" w:rsidTr="00ED6E5C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CB" w:rsidRPr="004F3B8C" w:rsidRDefault="00EC3FCB" w:rsidP="00ED6E5C">
            <w:pPr>
              <w:jc w:val="center"/>
            </w:pPr>
          </w:p>
        </w:tc>
        <w:tc>
          <w:tcPr>
            <w:tcW w:w="9412" w:type="dxa"/>
            <w:tcBorders>
              <w:left w:val="single" w:sz="4" w:space="0" w:color="auto"/>
            </w:tcBorders>
            <w:vAlign w:val="center"/>
          </w:tcPr>
          <w:p w:rsidR="00EC3FCB" w:rsidRPr="004F3B8C" w:rsidRDefault="00EC3FCB" w:rsidP="00ED6E5C">
            <w:pPr>
              <w:ind w:left="113"/>
            </w:pPr>
            <w:r w:rsidRPr="004F3B8C">
              <w:rPr>
                <w:bCs/>
              </w:rPr>
              <w:t>–</w:t>
            </w:r>
            <w:r w:rsidR="004F3B8C" w:rsidRPr="004F3B8C">
              <w:t> </w:t>
            </w:r>
            <w:r w:rsidRPr="004F3B8C">
              <w:t>адвокат, учредивший адвокатский кабинет</w:t>
            </w:r>
          </w:p>
        </w:tc>
      </w:tr>
    </w:tbl>
    <w:p w:rsidR="00CD6706" w:rsidRPr="004F3B8C" w:rsidRDefault="00CD6706" w:rsidP="00AD46E1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E76C2" w:rsidRPr="004F3B8C" w:rsidRDefault="001E76C2" w:rsidP="00B052DC">
            <w:r w:rsidRPr="004F3B8C">
              <w:t>2.4. Основной вид экономической деятельности</w:t>
            </w:r>
            <w:r w:rsidRPr="004F3B8C">
              <w:br/>
              <w:t>в соответствии с Общероссийским классификатором</w:t>
            </w:r>
            <w:r w:rsidRPr="004F3B8C">
              <w:br/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ind w:left="6271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(кодовое обозначение вида)</w:t>
      </w:r>
    </w:p>
    <w:p w:rsidR="001E76C2" w:rsidRPr="004F3B8C" w:rsidRDefault="001E76C2" w:rsidP="001E76C2">
      <w:pPr>
        <w:spacing w:after="80"/>
        <w:jc w:val="both"/>
        <w:rPr>
          <w:bCs/>
        </w:rPr>
      </w:pPr>
      <w:r w:rsidRPr="004F3B8C">
        <w:rPr>
          <w:bCs/>
        </w:rPr>
        <w:t>3. Сведения об иностранном гражданине (лице без гражданства), привлеченном к трудовой деятельности на территории Российской Федерации в установленном Федеральным законом от 25 июля 2002 г. № 115-ФЗ «О правовом положении иностранных граждан в Российской Федерации» порядке: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:rsidTr="000445B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42" w:type="dxa"/>
            <w:tcBorders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>3.1. Фамилия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42" w:type="dxa"/>
            <w:tcBorders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>3.2. Имя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5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219"/>
        <w:gridCol w:w="272"/>
        <w:gridCol w:w="539"/>
        <w:gridCol w:w="27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542" w:type="dxa"/>
            <w:vMerge w:val="restart"/>
            <w:tcBorders>
              <w:right w:val="single" w:sz="4" w:space="0" w:color="auto"/>
            </w:tcBorders>
          </w:tcPr>
          <w:p w:rsidR="001E76C2" w:rsidRPr="004F3B8C" w:rsidRDefault="001E76C2" w:rsidP="00B052DC">
            <w:pPr>
              <w:autoSpaceDE w:val="0"/>
              <w:autoSpaceDN w:val="0"/>
              <w:spacing w:before="80"/>
            </w:pPr>
            <w:r w:rsidRPr="004F3B8C">
              <w:lastRenderedPageBreak/>
              <w:t xml:space="preserve">3.3. Отчество </w:t>
            </w:r>
            <w:r w:rsidRPr="004F3B8C">
              <w:rPr>
                <w:spacing w:val="-3"/>
              </w:rPr>
              <w:t>(при наличии)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right="57"/>
              <w:jc w:val="right"/>
            </w:pPr>
            <w:r w:rsidRPr="004F3B8C">
              <w:t>Пол: М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5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right="57"/>
              <w:jc w:val="right"/>
            </w:pPr>
            <w:r w:rsidRPr="004F3B8C">
              <w:t>Ж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  <w:tr w:rsidR="001E76C2" w:rsidRPr="004F3B8C" w:rsidTr="000445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2" w:type="dxa"/>
            <w:vMerge/>
            <w:vAlign w:val="bottom"/>
          </w:tcPr>
          <w:p w:rsidR="001E76C2" w:rsidRPr="004F3B8C" w:rsidRDefault="001E76C2" w:rsidP="00B052DC"/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219" w:type="dxa"/>
            <w:vAlign w:val="bottom"/>
          </w:tcPr>
          <w:p w:rsidR="001E76C2" w:rsidRPr="004F3B8C" w:rsidRDefault="001E76C2" w:rsidP="00B052DC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39" w:type="dxa"/>
            <w:vAlign w:val="bottom"/>
          </w:tcPr>
          <w:p w:rsidR="001E76C2" w:rsidRPr="004F3B8C" w:rsidRDefault="001E76C2" w:rsidP="00B052DC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  <w:rPr>
                <w:sz w:val="6"/>
                <w:szCs w:val="6"/>
              </w:rPr>
            </w:pPr>
          </w:p>
        </w:tc>
      </w:tr>
    </w:tbl>
    <w:p w:rsidR="001E76C2" w:rsidRPr="004F3B8C" w:rsidRDefault="001E76C2" w:rsidP="000445BA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86" w:type="dxa"/>
            <w:tcBorders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>3.4. Гражданство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6C2" w:rsidRPr="004F3B8C" w:rsidRDefault="001E76C2" w:rsidP="00B052DC">
            <w:r w:rsidRPr="004F3B8C">
              <w:t>3.5. Дата рождения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8" w:type="dxa"/>
          </w:tcPr>
          <w:p w:rsidR="001E76C2" w:rsidRPr="004F3B8C" w:rsidRDefault="001E76C2" w:rsidP="00B267D6">
            <w:pPr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1E76C2" w:rsidRPr="004F3B8C" w:rsidRDefault="001E76C2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1E76C2" w:rsidRPr="004F3B8C" w:rsidRDefault="001E76C2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1E76C2" w:rsidRPr="004F3B8C" w:rsidRDefault="001E76C2" w:rsidP="00B052DC">
            <w:pPr>
              <w:jc w:val="center"/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(год)</w:t>
            </w:r>
          </w:p>
        </w:tc>
      </w:tr>
    </w:tbl>
    <w:p w:rsidR="001E76C2" w:rsidRPr="004F3B8C" w:rsidRDefault="001E76C2" w:rsidP="001E76C2">
      <w:pPr>
        <w:spacing w:after="240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14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1E76C2" w:rsidRPr="004F3B8C" w:rsidTr="000445B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14" w:type="dxa"/>
            <w:vMerge w:val="restart"/>
            <w:vAlign w:val="bottom"/>
          </w:tcPr>
          <w:p w:rsidR="001E76C2" w:rsidRPr="004F3B8C" w:rsidRDefault="001E76C2" w:rsidP="00B052DC">
            <w:pPr>
              <w:keepNext/>
              <w:keepLines/>
            </w:pPr>
            <w:r w:rsidRPr="004F3B8C">
              <w:t>3.6. Документ,</w:t>
            </w:r>
            <w:r w:rsidRPr="004F3B8C">
              <w:br/>
              <w:t>удостоверяющий личность:</w:t>
            </w: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  <w:tc>
          <w:tcPr>
            <w:tcW w:w="295" w:type="dxa"/>
            <w:tcBorders>
              <w:bottom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  <w:rPr>
                <w:sz w:val="12"/>
                <w:szCs w:val="12"/>
              </w:rPr>
            </w:pPr>
          </w:p>
        </w:tc>
      </w:tr>
      <w:tr w:rsidR="001E76C2" w:rsidRPr="004F3B8C" w:rsidTr="000445B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514" w:type="dxa"/>
            <w:vMerge/>
            <w:tcBorders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keepNext/>
              <w:keepLines/>
              <w:jc w:val="center"/>
            </w:pPr>
          </w:p>
        </w:tc>
      </w:tr>
    </w:tbl>
    <w:p w:rsidR="001E76C2" w:rsidRPr="004F3B8C" w:rsidRDefault="001E76C2" w:rsidP="001E76C2">
      <w:pPr>
        <w:spacing w:after="120"/>
        <w:ind w:left="3975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(наименование)</w:t>
      </w:r>
    </w:p>
    <w:tbl>
      <w:tblPr>
        <w:tblW w:w="97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9"/>
        <w:gridCol w:w="265"/>
        <w:gridCol w:w="266"/>
        <w:gridCol w:w="266"/>
        <w:gridCol w:w="266"/>
        <w:gridCol w:w="266"/>
        <w:gridCol w:w="266"/>
        <w:gridCol w:w="42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1694"/>
        <w:gridCol w:w="76"/>
        <w:gridCol w:w="266"/>
        <w:gridCol w:w="266"/>
        <w:gridCol w:w="86"/>
        <w:gridCol w:w="70"/>
        <w:gridCol w:w="266"/>
        <w:gridCol w:w="266"/>
        <w:gridCol w:w="230"/>
        <w:gridCol w:w="266"/>
        <w:gridCol w:w="266"/>
        <w:gridCol w:w="266"/>
        <w:gridCol w:w="266"/>
      </w:tblGrid>
      <w:tr w:rsidR="001E76C2" w:rsidRPr="004F3B8C" w:rsidTr="000445B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>Серия</w:t>
            </w: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  <w:r w:rsidRPr="004F3B8C">
              <w:t>№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1694" w:type="dxa"/>
            <w:vAlign w:val="center"/>
          </w:tcPr>
          <w:p w:rsidR="001E76C2" w:rsidRPr="004F3B8C" w:rsidRDefault="001E76C2" w:rsidP="00B052DC">
            <w:pPr>
              <w:jc w:val="right"/>
            </w:pPr>
            <w:r w:rsidRPr="004F3B8C">
              <w:t>Дата 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ind w:right="57"/>
              <w:jc w:val="right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15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  <w:tr w:rsidR="00531533" w:rsidRPr="004F3B8C" w:rsidTr="005315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9" w:type="dxa"/>
            <w:tcBorders>
              <w:top w:val="nil"/>
              <w:left w:val="nil"/>
            </w:tcBorders>
          </w:tcPr>
          <w:p w:rsidR="00531533" w:rsidRPr="004F3B8C" w:rsidRDefault="00531533" w:rsidP="00B052DC">
            <w:pPr>
              <w:rPr>
                <w:sz w:val="18"/>
                <w:szCs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4" w:type="dxa"/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4" w:type="dxa"/>
            <w:gridSpan w:val="4"/>
          </w:tcPr>
          <w:p w:rsidR="00531533" w:rsidRPr="004F3B8C" w:rsidRDefault="00531533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(число)</w:t>
            </w:r>
          </w:p>
        </w:tc>
        <w:tc>
          <w:tcPr>
            <w:tcW w:w="832" w:type="dxa"/>
            <w:gridSpan w:val="4"/>
          </w:tcPr>
          <w:p w:rsidR="00531533" w:rsidRPr="004F3B8C" w:rsidRDefault="00531533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(месяц)</w:t>
            </w:r>
          </w:p>
        </w:tc>
        <w:tc>
          <w:tcPr>
            <w:tcW w:w="1064" w:type="dxa"/>
            <w:gridSpan w:val="4"/>
            <w:tcBorders>
              <w:top w:val="single" w:sz="4" w:space="0" w:color="auto"/>
              <w:left w:val="nil"/>
            </w:tcBorders>
          </w:tcPr>
          <w:p w:rsidR="00531533" w:rsidRPr="004F3B8C" w:rsidRDefault="00531533" w:rsidP="00B052DC">
            <w:pPr>
              <w:jc w:val="center"/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(год)</w:t>
            </w:r>
          </w:p>
        </w:tc>
      </w:tr>
    </w:tbl>
    <w:p w:rsidR="001E76C2" w:rsidRPr="004F3B8C" w:rsidRDefault="001E76C2" w:rsidP="000445BA">
      <w:pPr>
        <w:spacing w:before="60" w:after="120"/>
        <w:jc w:val="both"/>
        <w:rPr>
          <w:bCs/>
        </w:rPr>
      </w:pPr>
      <w:r w:rsidRPr="004F3B8C">
        <w:rPr>
          <w:bCs/>
        </w:rPr>
        <w:t>3.7. Профессия (специальность, должность, вид трудовой деятельности) по трудовому или гражданско-правовому договору: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352" w:type="dxa"/>
            <w:tcBorders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r w:rsidRPr="004F3B8C">
              <w:t xml:space="preserve">3.8. Квалификация </w:t>
            </w:r>
            <w:r w:rsidRPr="004F3B8C">
              <w:rPr>
                <w:rStyle w:val="a9"/>
              </w:rPr>
              <w:footnoteReference w:customMarkFollows="1" w:id="2"/>
              <w:t>1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1E76C2" w:rsidRPr="004F3B8C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8"/>
        <w:gridCol w:w="284"/>
        <w:gridCol w:w="284"/>
        <w:gridCol w:w="1134"/>
        <w:gridCol w:w="284"/>
        <w:gridCol w:w="284"/>
      </w:tblGrid>
      <w:tr w:rsidR="001E76C2" w:rsidRPr="004F3B8C" w:rsidTr="00B052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428" w:type="dxa"/>
            <w:vAlign w:val="center"/>
          </w:tcPr>
          <w:p w:rsidR="001E76C2" w:rsidRPr="004F3B8C" w:rsidRDefault="001E76C2" w:rsidP="00B052DC">
            <w:pPr>
              <w:rPr>
                <w:spacing w:val="4"/>
              </w:rPr>
            </w:pPr>
            <w:r w:rsidRPr="004F3B8C">
              <w:rPr>
                <w:spacing w:val="4"/>
              </w:rPr>
              <w:t>3.9. Стаж трудовой деятельности по профессии, специальности: лет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  <w:rPr>
                <w:spacing w:val="4"/>
              </w:rPr>
            </w:pPr>
            <w:r w:rsidRPr="004F3B8C">
              <w:rPr>
                <w:spacing w:val="4"/>
              </w:rPr>
              <w:t>месяцев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6C2" w:rsidRPr="004F3B8C" w:rsidRDefault="001E76C2" w:rsidP="00B052DC">
            <w:pPr>
              <w:jc w:val="center"/>
            </w:pPr>
          </w:p>
        </w:tc>
      </w:tr>
    </w:tbl>
    <w:p w:rsidR="006E0D67" w:rsidRPr="004F3B8C" w:rsidRDefault="001E76C2" w:rsidP="001E76C2">
      <w:pPr>
        <w:spacing w:before="60"/>
        <w:jc w:val="both"/>
        <w:rPr>
          <w:bCs/>
          <w:sz w:val="2"/>
          <w:szCs w:val="2"/>
        </w:rPr>
      </w:pPr>
      <w:r w:rsidRPr="004F3B8C">
        <w:rPr>
          <w:bCs/>
        </w:rPr>
        <w:t>4. Дата заключения с иностранным гражданином (лицом без гражданства) трудового</w:t>
      </w:r>
      <w:r w:rsidRPr="004F3B8C">
        <w:rPr>
          <w:bCs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26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6E0D67" w:rsidRPr="004F3B8C" w:rsidTr="006E0D6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</w:tcPr>
          <w:p w:rsidR="006E0D67" w:rsidRPr="004F3B8C" w:rsidRDefault="006E0D67" w:rsidP="00B052DC">
            <w:r w:rsidRPr="004F3B8C">
              <w:t>или гражданско-правового договора: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67" w:rsidRPr="004F3B8C" w:rsidRDefault="006E0D67" w:rsidP="00B052DC">
            <w:pPr>
              <w:jc w:val="center"/>
            </w:pPr>
          </w:p>
        </w:tc>
      </w:tr>
      <w:tr w:rsidR="006E0D67" w:rsidRPr="004F3B8C" w:rsidTr="006E0D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6" w:type="dxa"/>
          </w:tcPr>
          <w:p w:rsidR="006E0D67" w:rsidRPr="004F3B8C" w:rsidRDefault="006E0D67" w:rsidP="00B052DC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6E0D67" w:rsidRPr="004F3B8C" w:rsidRDefault="006E0D67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6E0D67" w:rsidRPr="004F3B8C" w:rsidRDefault="006E0D67" w:rsidP="00B052DC">
            <w:pPr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6E0D67" w:rsidRPr="004F3B8C" w:rsidRDefault="006E0D67" w:rsidP="00B052DC">
            <w:pPr>
              <w:jc w:val="center"/>
              <w:rPr>
                <w:sz w:val="18"/>
                <w:szCs w:val="18"/>
              </w:rPr>
            </w:pPr>
            <w:r w:rsidRPr="004F3B8C">
              <w:rPr>
                <w:sz w:val="18"/>
                <w:szCs w:val="18"/>
              </w:rPr>
              <w:t>(год)</w:t>
            </w:r>
          </w:p>
        </w:tc>
      </w:tr>
    </w:tbl>
    <w:p w:rsidR="001E76C2" w:rsidRPr="004F3B8C" w:rsidRDefault="009A7335" w:rsidP="00DC493A">
      <w:pPr>
        <w:spacing w:before="60" w:after="40"/>
        <w:jc w:val="both"/>
        <w:rPr>
          <w:bCs/>
        </w:rPr>
      </w:pPr>
      <w:r w:rsidRPr="004F3B8C">
        <w:rPr>
          <w:bCs/>
        </w:rPr>
        <w:t>5. Об ответственности за сообщение ложных сведений в уведомлении или представление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RPr="004F3B8C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2" w:type="dxa"/>
            <w:vAlign w:val="bottom"/>
          </w:tcPr>
          <w:p w:rsidR="00DC493A" w:rsidRPr="004F3B8C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Pr="004F3B8C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Pr="004F3B8C" w:rsidRDefault="00DC493A" w:rsidP="00B052DC">
            <w:pPr>
              <w:jc w:val="center"/>
            </w:pPr>
          </w:p>
        </w:tc>
      </w:tr>
    </w:tbl>
    <w:p w:rsidR="00DC493A" w:rsidRPr="004F3B8C" w:rsidRDefault="007F5D86" w:rsidP="007F5D86">
      <w:pPr>
        <w:spacing w:after="300"/>
        <w:jc w:val="center"/>
        <w:rPr>
          <w:bCs/>
          <w:sz w:val="18"/>
          <w:szCs w:val="18"/>
        </w:rPr>
      </w:pPr>
      <w:r w:rsidRPr="00A45A09">
        <w:rPr>
          <w:bCs/>
          <w:sz w:val="18"/>
          <w:szCs w:val="18"/>
        </w:rPr>
        <w:t>(должность, подпись и фамилия, имя, отчество (при их наличии) лица, уполномоченного подписывать уведомление</w:t>
      </w:r>
      <w:r w:rsidRPr="00A45A09">
        <w:rPr>
          <w:bCs/>
          <w:sz w:val="18"/>
          <w:szCs w:val="18"/>
        </w:rPr>
        <w:br/>
      </w:r>
      <w:r w:rsidR="00A45A09" w:rsidRPr="00A45A09">
        <w:rPr>
          <w:bCs/>
          <w:sz w:val="18"/>
          <w:szCs w:val="18"/>
        </w:rPr>
        <w:t>(</w:t>
      </w:r>
      <w:r w:rsidRPr="00A45A09">
        <w:rPr>
          <w:bCs/>
          <w:sz w:val="18"/>
          <w:szCs w:val="18"/>
        </w:rPr>
        <w:t>для физического лица – подпись и фамилия, имя, отчество (при их наличии)</w:t>
      </w: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70"/>
        <w:gridCol w:w="227"/>
        <w:gridCol w:w="255"/>
        <w:gridCol w:w="28"/>
        <w:gridCol w:w="510"/>
        <w:gridCol w:w="397"/>
        <w:gridCol w:w="255"/>
        <w:gridCol w:w="228"/>
        <w:gridCol w:w="397"/>
        <w:gridCol w:w="397"/>
        <w:gridCol w:w="396"/>
        <w:gridCol w:w="397"/>
        <w:gridCol w:w="397"/>
        <w:gridCol w:w="3771"/>
        <w:gridCol w:w="1701"/>
      </w:tblGrid>
      <w:tr w:rsidR="000445BA" w:rsidRPr="004F3B8C" w:rsidTr="006C106A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5BA" w:rsidRPr="004F3B8C" w:rsidRDefault="000445BA" w:rsidP="00B052DC">
            <w:pPr>
              <w:jc w:val="right"/>
            </w:pPr>
            <w:r w:rsidRPr="004F3B8C"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5BA" w:rsidRPr="004F3B8C" w:rsidRDefault="000445BA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5BA" w:rsidRPr="004F3B8C" w:rsidRDefault="000445BA" w:rsidP="00B052DC">
            <w:r w:rsidRPr="004F3B8C">
              <w:t>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5BA" w:rsidRPr="004F3B8C" w:rsidRDefault="000445BA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5BA" w:rsidRPr="004F3B8C" w:rsidRDefault="000445BA" w:rsidP="00B052DC">
            <w:pPr>
              <w:jc w:val="right"/>
            </w:pPr>
            <w:r w:rsidRPr="004F3B8C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5BA" w:rsidRPr="004F3B8C" w:rsidRDefault="000445BA" w:rsidP="00B052DC"/>
        </w:tc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</w:pPr>
            <w:r w:rsidRPr="004F3B8C">
              <w:t>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45BA" w:rsidRPr="004F3B8C" w:rsidRDefault="000445BA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4F3B8C">
              <w:rPr>
                <w:sz w:val="20"/>
                <w:szCs w:val="20"/>
              </w:rPr>
              <w:t>Место</w:t>
            </w:r>
            <w:r w:rsidRPr="004F3B8C">
              <w:rPr>
                <w:sz w:val="20"/>
                <w:szCs w:val="20"/>
              </w:rPr>
              <w:br/>
              <w:t>для печати</w:t>
            </w:r>
            <w:r w:rsidRPr="004F3B8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0445BA" w:rsidRPr="004F3B8C" w:rsidTr="006C106A">
        <w:tblPrEx>
          <w:tblCellMar>
            <w:top w:w="0" w:type="dxa"/>
            <w:bottom w:w="0" w:type="dxa"/>
          </w:tblCellMar>
        </w:tblPrEx>
        <w:tc>
          <w:tcPr>
            <w:tcW w:w="7995" w:type="dxa"/>
            <w:gridSpan w:val="15"/>
            <w:tcBorders>
              <w:right w:val="single" w:sz="4" w:space="0" w:color="auto"/>
            </w:tcBorders>
            <w:vAlign w:val="bottom"/>
          </w:tcPr>
          <w:p w:rsidR="000445BA" w:rsidRPr="004F3B8C" w:rsidRDefault="000445BA" w:rsidP="00B052DC"/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0445BA" w:rsidRPr="004F3B8C" w:rsidTr="006C106A">
        <w:tblPrEx>
          <w:tblCellMar>
            <w:top w:w="0" w:type="dxa"/>
            <w:bottom w:w="0" w:type="dxa"/>
          </w:tblCellMar>
        </w:tblPrEx>
        <w:tc>
          <w:tcPr>
            <w:tcW w:w="7995" w:type="dxa"/>
            <w:gridSpan w:val="15"/>
            <w:tcBorders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r w:rsidRPr="004F3B8C">
              <w:t>Уведомление подано по доверенности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0445BA" w:rsidRPr="004F3B8C" w:rsidTr="006C106A">
        <w:tblPrEx>
          <w:tblCellMar>
            <w:top w:w="0" w:type="dxa"/>
            <w:bottom w:w="0" w:type="dxa"/>
          </w:tblCellMar>
        </w:tblPrEx>
        <w:tc>
          <w:tcPr>
            <w:tcW w:w="340" w:type="dxa"/>
            <w:gridSpan w:val="2"/>
            <w:vAlign w:val="bottom"/>
          </w:tcPr>
          <w:p w:rsidR="000445BA" w:rsidRPr="004F3B8C" w:rsidRDefault="000445BA" w:rsidP="00B052DC">
            <w:r w:rsidRPr="004F3B8C">
              <w:t>№</w:t>
            </w:r>
          </w:p>
        </w:tc>
        <w:tc>
          <w:tcPr>
            <w:tcW w:w="510" w:type="dxa"/>
            <w:gridSpan w:val="3"/>
            <w:tcBorders>
              <w:bottom w:val="single" w:sz="4" w:space="0" w:color="auto"/>
            </w:tcBorders>
            <w:vAlign w:val="bottom"/>
          </w:tcPr>
          <w:p w:rsidR="000445BA" w:rsidRPr="004F3B8C" w:rsidRDefault="000445BA" w:rsidP="00313364">
            <w:pPr>
              <w:jc w:val="center"/>
            </w:pPr>
          </w:p>
        </w:tc>
        <w:tc>
          <w:tcPr>
            <w:tcW w:w="510" w:type="dxa"/>
            <w:vAlign w:val="bottom"/>
          </w:tcPr>
          <w:p w:rsidR="000445BA" w:rsidRPr="004F3B8C" w:rsidRDefault="000445BA" w:rsidP="00B052DC">
            <w:pPr>
              <w:jc w:val="right"/>
            </w:pPr>
            <w:r w:rsidRPr="004F3B8C"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445BA" w:rsidRPr="004F3B8C" w:rsidRDefault="000445BA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0445BA" w:rsidRPr="004F3B8C" w:rsidRDefault="000445BA" w:rsidP="00B052DC">
            <w:r w:rsidRPr="004F3B8C">
              <w:t>»</w:t>
            </w: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bottom"/>
          </w:tcPr>
          <w:p w:rsidR="000445BA" w:rsidRPr="004F3B8C" w:rsidRDefault="000445BA" w:rsidP="00B052DC">
            <w:pPr>
              <w:jc w:val="center"/>
            </w:pPr>
          </w:p>
        </w:tc>
        <w:tc>
          <w:tcPr>
            <w:tcW w:w="397" w:type="dxa"/>
            <w:vAlign w:val="bottom"/>
          </w:tcPr>
          <w:p w:rsidR="000445BA" w:rsidRPr="004F3B8C" w:rsidRDefault="000445BA" w:rsidP="00B052DC">
            <w:pPr>
              <w:jc w:val="right"/>
            </w:pPr>
            <w:r w:rsidRPr="004F3B8C"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0445BA" w:rsidRPr="004F3B8C" w:rsidRDefault="000445BA" w:rsidP="00B052DC"/>
        </w:tc>
        <w:tc>
          <w:tcPr>
            <w:tcW w:w="3771" w:type="dxa"/>
            <w:tcBorders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</w:pPr>
            <w:r w:rsidRPr="004F3B8C">
              <w:t>г.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0445BA" w:rsidRPr="004F3B8C" w:rsidTr="00B052DC">
        <w:tblPrEx>
          <w:tblCellMar>
            <w:top w:w="0" w:type="dxa"/>
            <w:bottom w:w="0" w:type="dxa"/>
          </w:tblCellMar>
        </w:tblPrEx>
        <w:tc>
          <w:tcPr>
            <w:tcW w:w="7995" w:type="dxa"/>
            <w:gridSpan w:val="15"/>
            <w:tcBorders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rPr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5BA" w:rsidRPr="004F3B8C" w:rsidRDefault="000445BA" w:rsidP="00B052DC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DC493A" w:rsidRPr="004F3B8C" w:rsidRDefault="00C067D3" w:rsidP="000445BA">
      <w:pPr>
        <w:spacing w:after="60"/>
        <w:rPr>
          <w:bCs/>
        </w:rPr>
      </w:pPr>
      <w:r w:rsidRPr="004F3B8C">
        <w:rPr>
          <w:bCs/>
        </w:rPr>
        <w:t>Паспортные данные лица, представляющего настоящее уведомление:</w:t>
      </w:r>
    </w:p>
    <w:p w:rsidR="00B052DC" w:rsidRPr="004F3B8C" w:rsidRDefault="00C067D3" w:rsidP="001E76C2">
      <w:pPr>
        <w:rPr>
          <w:bCs/>
        </w:rPr>
      </w:pPr>
      <w:r w:rsidRPr="004F3B8C">
        <w:rPr>
          <w:bCs/>
        </w:rPr>
        <w:t xml:space="preserve">Фамилия, имя, отчество (при их наличии)  </w:t>
      </w:r>
    </w:p>
    <w:p w:rsidR="00B052DC" w:rsidRPr="004F3B8C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4F3B8C" w:rsidTr="00850DF0">
        <w:tblPrEx>
          <w:tblCellMar>
            <w:top w:w="0" w:type="dxa"/>
            <w:bottom w:w="0" w:type="dxa"/>
          </w:tblCellMar>
        </w:tblPrEx>
        <w:tc>
          <w:tcPr>
            <w:tcW w:w="765" w:type="dxa"/>
            <w:vAlign w:val="bottom"/>
          </w:tcPr>
          <w:p w:rsidR="00153BA2" w:rsidRPr="004F3B8C" w:rsidRDefault="00153BA2" w:rsidP="00A14A10">
            <w:r w:rsidRPr="004F3B8C"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4F3B8C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Pr="004F3B8C" w:rsidRDefault="00153BA2" w:rsidP="00153BA2">
            <w:pPr>
              <w:jc w:val="center"/>
            </w:pPr>
            <w:r w:rsidRPr="004F3B8C"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Pr="004F3B8C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4F3B8C" w:rsidRDefault="00153BA2" w:rsidP="00A14A10">
            <w:pPr>
              <w:jc w:val="right"/>
            </w:pPr>
            <w:r w:rsidRPr="004F3B8C"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4F3B8C" w:rsidRDefault="00153BA2" w:rsidP="00A14A10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4F3B8C" w:rsidRDefault="00153BA2" w:rsidP="00A14A10">
            <w:r w:rsidRPr="004F3B8C"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4F3B8C" w:rsidRDefault="00153BA2" w:rsidP="00A14A10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4F3B8C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4F3B8C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4F3B8C" w:rsidRDefault="00153BA2" w:rsidP="00A14A10">
            <w:pPr>
              <w:ind w:left="57"/>
            </w:pPr>
            <w:r w:rsidRPr="004F3B8C">
              <w:t>г.</w:t>
            </w:r>
          </w:p>
        </w:tc>
      </w:tr>
    </w:tbl>
    <w:p w:rsidR="00B052DC" w:rsidRPr="004F3B8C" w:rsidRDefault="00B052DC" w:rsidP="00057411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RPr="004F3B8C" w:rsidTr="002C123C">
        <w:tblPrEx>
          <w:tblCellMar>
            <w:top w:w="0" w:type="dxa"/>
            <w:bottom w:w="0" w:type="dxa"/>
          </w:tblCellMar>
        </w:tblPrEx>
        <w:tc>
          <w:tcPr>
            <w:tcW w:w="1276" w:type="dxa"/>
            <w:vAlign w:val="bottom"/>
          </w:tcPr>
          <w:p w:rsidR="002C123C" w:rsidRPr="004F3B8C" w:rsidRDefault="002C123C" w:rsidP="00A14A10">
            <w:r w:rsidRPr="004F3B8C"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4F3B8C" w:rsidRDefault="002C123C" w:rsidP="00A14A10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Pr="004F3B8C" w:rsidRDefault="002C123C" w:rsidP="00A14A10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Pr="004F3B8C" w:rsidRDefault="002C123C" w:rsidP="00A14A10">
            <w:pPr>
              <w:jc w:val="center"/>
            </w:pPr>
          </w:p>
        </w:tc>
      </w:tr>
    </w:tbl>
    <w:p w:rsidR="00B052DC" w:rsidRPr="004F3B8C" w:rsidRDefault="002C123C" w:rsidP="002C123C">
      <w:pPr>
        <w:ind w:left="6663"/>
        <w:jc w:val="center"/>
        <w:rPr>
          <w:bCs/>
          <w:sz w:val="18"/>
          <w:szCs w:val="18"/>
        </w:rPr>
      </w:pPr>
      <w:r w:rsidRPr="004F3B8C">
        <w:rPr>
          <w:bCs/>
          <w:sz w:val="18"/>
          <w:szCs w:val="18"/>
        </w:rPr>
        <w:t>(подпись лица, представляющего уведомление)</w:t>
      </w:r>
    </w:p>
    <w:p w:rsidR="001E76C2" w:rsidRPr="004F3B8C" w:rsidRDefault="001E76C2" w:rsidP="001E76C2">
      <w:pPr>
        <w:rPr>
          <w:bCs/>
        </w:rPr>
      </w:pPr>
    </w:p>
    <w:sectPr w:rsidR="001E76C2" w:rsidRPr="004F3B8C" w:rsidSect="009869D3">
      <w:type w:val="continuous"/>
      <w:pgSz w:w="11906" w:h="16838" w:code="9"/>
      <w:pgMar w:top="851" w:right="1134" w:bottom="454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672" w:rsidRDefault="00497672">
      <w:r>
        <w:separator/>
      </w:r>
    </w:p>
  </w:endnote>
  <w:endnote w:type="continuationSeparator" w:id="0">
    <w:p w:rsidR="00497672" w:rsidRDefault="00497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672" w:rsidRDefault="00497672">
      <w:r>
        <w:separator/>
      </w:r>
    </w:p>
  </w:footnote>
  <w:footnote w:type="continuationSeparator" w:id="0">
    <w:p w:rsidR="00497672" w:rsidRDefault="00497672">
      <w:r>
        <w:continuationSeparator/>
      </w:r>
    </w:p>
  </w:footnote>
  <w:footnote w:id="1">
    <w:p w:rsidR="00000000" w:rsidRDefault="00B052DC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9A7335">
        <w:rPr>
          <w:sz w:val="18"/>
          <w:szCs w:val="18"/>
        </w:rPr>
        <w:t>Пункт 4.7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 30, ст. 3032; 2018, № 53, ст.</w:t>
      </w:r>
      <w:r w:rsidR="00B267D6">
        <w:rPr>
          <w:sz w:val="18"/>
          <w:szCs w:val="18"/>
          <w:lang w:val="en-US"/>
        </w:rPr>
        <w:t> </w:t>
      </w:r>
      <w:r w:rsidRPr="009A7335">
        <w:rPr>
          <w:sz w:val="18"/>
          <w:szCs w:val="18"/>
        </w:rPr>
        <w:t>8454).</w:t>
      </w:r>
    </w:p>
  </w:footnote>
  <w:footnote w:id="2">
    <w:p w:rsidR="00000000" w:rsidRDefault="00B052DC" w:rsidP="009A7335">
      <w:pPr>
        <w:pStyle w:val="aa"/>
        <w:ind w:firstLine="567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</w:rPr>
        <w:t> Заполняется при наличии у иностранного гражданина (лица без гражданства) квалификации.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57411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4C2A"/>
    <w:rsid w:val="00166290"/>
    <w:rsid w:val="00171029"/>
    <w:rsid w:val="00171C77"/>
    <w:rsid w:val="001774A4"/>
    <w:rsid w:val="001A4412"/>
    <w:rsid w:val="001C0DF2"/>
    <w:rsid w:val="001D26FA"/>
    <w:rsid w:val="001E76C2"/>
    <w:rsid w:val="001F16B7"/>
    <w:rsid w:val="00217CF4"/>
    <w:rsid w:val="0023520E"/>
    <w:rsid w:val="00237E3E"/>
    <w:rsid w:val="002547F4"/>
    <w:rsid w:val="00267BB6"/>
    <w:rsid w:val="00273D0B"/>
    <w:rsid w:val="00287E89"/>
    <w:rsid w:val="00291641"/>
    <w:rsid w:val="002A4583"/>
    <w:rsid w:val="002B6481"/>
    <w:rsid w:val="002C123C"/>
    <w:rsid w:val="002C351F"/>
    <w:rsid w:val="002E6FBD"/>
    <w:rsid w:val="00302D84"/>
    <w:rsid w:val="00313364"/>
    <w:rsid w:val="00315D4E"/>
    <w:rsid w:val="003170C9"/>
    <w:rsid w:val="00351EC5"/>
    <w:rsid w:val="003531CC"/>
    <w:rsid w:val="003620C3"/>
    <w:rsid w:val="0037750D"/>
    <w:rsid w:val="003919E2"/>
    <w:rsid w:val="003A4239"/>
    <w:rsid w:val="003B681F"/>
    <w:rsid w:val="00406411"/>
    <w:rsid w:val="0041006A"/>
    <w:rsid w:val="004178B4"/>
    <w:rsid w:val="00460C5C"/>
    <w:rsid w:val="00462C58"/>
    <w:rsid w:val="00484DF1"/>
    <w:rsid w:val="00492978"/>
    <w:rsid w:val="00497672"/>
    <w:rsid w:val="00497FF4"/>
    <w:rsid w:val="004B4AD6"/>
    <w:rsid w:val="004B54A4"/>
    <w:rsid w:val="004B601C"/>
    <w:rsid w:val="004F3B8C"/>
    <w:rsid w:val="004F76AD"/>
    <w:rsid w:val="00504FF6"/>
    <w:rsid w:val="0051145B"/>
    <w:rsid w:val="00531533"/>
    <w:rsid w:val="00532B37"/>
    <w:rsid w:val="00544794"/>
    <w:rsid w:val="00563223"/>
    <w:rsid w:val="00571342"/>
    <w:rsid w:val="005832B6"/>
    <w:rsid w:val="005835C0"/>
    <w:rsid w:val="005909B4"/>
    <w:rsid w:val="00594147"/>
    <w:rsid w:val="005D2494"/>
    <w:rsid w:val="005E2289"/>
    <w:rsid w:val="005E624A"/>
    <w:rsid w:val="0063486E"/>
    <w:rsid w:val="006403E0"/>
    <w:rsid w:val="00641894"/>
    <w:rsid w:val="006519A7"/>
    <w:rsid w:val="006536D5"/>
    <w:rsid w:val="0067103A"/>
    <w:rsid w:val="00671DC4"/>
    <w:rsid w:val="0069364B"/>
    <w:rsid w:val="006976E7"/>
    <w:rsid w:val="006B7805"/>
    <w:rsid w:val="006C106A"/>
    <w:rsid w:val="006C6A56"/>
    <w:rsid w:val="006D0244"/>
    <w:rsid w:val="006E0D67"/>
    <w:rsid w:val="006E6F4F"/>
    <w:rsid w:val="00733E54"/>
    <w:rsid w:val="007367D9"/>
    <w:rsid w:val="0075250F"/>
    <w:rsid w:val="00773DD3"/>
    <w:rsid w:val="00787893"/>
    <w:rsid w:val="00791747"/>
    <w:rsid w:val="007A433F"/>
    <w:rsid w:val="007E7CC7"/>
    <w:rsid w:val="007F19E6"/>
    <w:rsid w:val="007F4FC0"/>
    <w:rsid w:val="007F5D86"/>
    <w:rsid w:val="0081675B"/>
    <w:rsid w:val="0081687F"/>
    <w:rsid w:val="00820B6C"/>
    <w:rsid w:val="00823F9D"/>
    <w:rsid w:val="0084264B"/>
    <w:rsid w:val="00850DF0"/>
    <w:rsid w:val="00855E8D"/>
    <w:rsid w:val="00876726"/>
    <w:rsid w:val="008D6B5A"/>
    <w:rsid w:val="008F3FAA"/>
    <w:rsid w:val="00923E4D"/>
    <w:rsid w:val="009341FB"/>
    <w:rsid w:val="00935FF1"/>
    <w:rsid w:val="009869D3"/>
    <w:rsid w:val="009A58B6"/>
    <w:rsid w:val="009A7335"/>
    <w:rsid w:val="009B202C"/>
    <w:rsid w:val="009C1A51"/>
    <w:rsid w:val="00A14A10"/>
    <w:rsid w:val="00A22885"/>
    <w:rsid w:val="00A45A09"/>
    <w:rsid w:val="00A52C56"/>
    <w:rsid w:val="00A600B7"/>
    <w:rsid w:val="00A767AC"/>
    <w:rsid w:val="00AC7AD6"/>
    <w:rsid w:val="00AC7E5B"/>
    <w:rsid w:val="00AD40E8"/>
    <w:rsid w:val="00AD46E1"/>
    <w:rsid w:val="00AD7E78"/>
    <w:rsid w:val="00AE49FF"/>
    <w:rsid w:val="00AE69BF"/>
    <w:rsid w:val="00B052DC"/>
    <w:rsid w:val="00B267D6"/>
    <w:rsid w:val="00B941F0"/>
    <w:rsid w:val="00C067D3"/>
    <w:rsid w:val="00C17018"/>
    <w:rsid w:val="00C2388F"/>
    <w:rsid w:val="00C2460B"/>
    <w:rsid w:val="00C35D3F"/>
    <w:rsid w:val="00C46B7F"/>
    <w:rsid w:val="00C5566D"/>
    <w:rsid w:val="00C86920"/>
    <w:rsid w:val="00C879F5"/>
    <w:rsid w:val="00CA4764"/>
    <w:rsid w:val="00CB202B"/>
    <w:rsid w:val="00CB3462"/>
    <w:rsid w:val="00CD0C64"/>
    <w:rsid w:val="00CD6706"/>
    <w:rsid w:val="00CF2504"/>
    <w:rsid w:val="00CF77E0"/>
    <w:rsid w:val="00D23B5E"/>
    <w:rsid w:val="00D2421A"/>
    <w:rsid w:val="00D44060"/>
    <w:rsid w:val="00D65E30"/>
    <w:rsid w:val="00D76261"/>
    <w:rsid w:val="00D87EA1"/>
    <w:rsid w:val="00DB08CC"/>
    <w:rsid w:val="00DB3EDE"/>
    <w:rsid w:val="00DC493A"/>
    <w:rsid w:val="00DD5A64"/>
    <w:rsid w:val="00DF1821"/>
    <w:rsid w:val="00DF7D45"/>
    <w:rsid w:val="00E02692"/>
    <w:rsid w:val="00E045F3"/>
    <w:rsid w:val="00E10DEE"/>
    <w:rsid w:val="00E225BB"/>
    <w:rsid w:val="00E62914"/>
    <w:rsid w:val="00E6533D"/>
    <w:rsid w:val="00EA5E30"/>
    <w:rsid w:val="00EB7A8A"/>
    <w:rsid w:val="00EC3FCB"/>
    <w:rsid w:val="00EC64DE"/>
    <w:rsid w:val="00ED3E54"/>
    <w:rsid w:val="00ED6E5C"/>
    <w:rsid w:val="00F5199B"/>
    <w:rsid w:val="00F53327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B318C41-48B8-4D5F-8F73-BB2BE68C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2020-10-21T10:49:00Z</cp:lastPrinted>
  <dcterms:created xsi:type="dcterms:W3CDTF">2025-06-25T12:29:00Z</dcterms:created>
  <dcterms:modified xsi:type="dcterms:W3CDTF">2025-06-25T12:29:00Z</dcterms:modified>
</cp:coreProperties>
</file>