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840"/>
        <w:gridCol w:w="2331"/>
        <w:gridCol w:w="2976"/>
      </w:tblGrid>
      <w:tr w:rsidR="00E601EE" w:rsidRPr="00F17B18" w:rsidTr="00F17B1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01EE" w:rsidRPr="00F17B18" w:rsidRDefault="00E348B6">
            <w:pPr>
              <w:rPr>
                <w:lang w:val="ru-RU"/>
              </w:rPr>
            </w:pPr>
            <w:r w:rsidRPr="00F17B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</w:t>
            </w:r>
            <w:r w:rsidRPr="00F17B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B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17B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B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ограниченной</w:t>
            </w:r>
            <w:r w:rsidRPr="00F17B18">
              <w:rPr>
                <w:lang w:val="ru-RU"/>
              </w:rPr>
              <w:br/>
            </w:r>
            <w:r w:rsidRPr="00F17B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ответственностью</w:t>
            </w:r>
            <w:r w:rsidRPr="00F17B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B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«Альфа»</w:t>
            </w:r>
            <w:r w:rsidRPr="00F17B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B18">
              <w:rPr>
                <w:lang w:val="ru-RU"/>
              </w:rPr>
              <w:br/>
            </w:r>
            <w:r w:rsidRPr="00F17B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F17B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F17B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B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«Альфа»</w:t>
            </w:r>
            <w:r w:rsidRPr="00F17B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233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01EE" w:rsidRPr="00F17B18" w:rsidRDefault="00E601E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01EE" w:rsidRPr="00F17B18" w:rsidRDefault="00E348B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17B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  <w:r w:rsidRPr="00F17B18">
              <w:rPr>
                <w:lang w:val="ru-RU"/>
              </w:rPr>
              <w:br/>
            </w:r>
            <w:r w:rsidRPr="00F17B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Pr="00F17B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B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ООО</w:t>
            </w:r>
            <w:r w:rsidRPr="00F17B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B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«Альфа»</w:t>
            </w:r>
            <w:r w:rsidRPr="00F17B18">
              <w:rPr>
                <w:lang w:val="ru-RU"/>
              </w:rPr>
              <w:br/>
            </w:r>
            <w:r w:rsidRPr="00F17B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__________ </w:t>
            </w:r>
            <w:r w:rsidRPr="00F17B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F17B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F17B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17B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F17B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Львов</w:t>
            </w:r>
            <w:r w:rsidRPr="00F17B18">
              <w:rPr>
                <w:lang w:val="ru-RU"/>
              </w:rPr>
              <w:br/>
            </w:r>
            <w:r w:rsidRPr="00F17B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01.09.2022</w:t>
            </w:r>
          </w:p>
        </w:tc>
      </w:tr>
      <w:tr w:rsidR="00E601EE" w:rsidRPr="00F17B18" w:rsidTr="00F17B1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01EE" w:rsidRPr="00F17B18" w:rsidRDefault="00E348B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17B1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ПОЛОЖЕНИЕ</w:t>
            </w:r>
          </w:p>
          <w:p w:rsidR="00E601EE" w:rsidRPr="00F17B18" w:rsidRDefault="00E348B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17B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01.09.2022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17B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F17B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</w:t>
            </w:r>
          </w:p>
          <w:p w:rsidR="00E601EE" w:rsidRPr="00F17B18" w:rsidRDefault="00E348B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17B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F17B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B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</w:t>
            </w:r>
            <w:r w:rsidRPr="00F17B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B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17B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B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персональными</w:t>
            </w:r>
            <w:r w:rsidRPr="00F17B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17B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данными</w:t>
            </w:r>
            <w:r w:rsidR="00F17B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br/>
            </w:r>
            <w:r w:rsidRPr="00F17B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</w:p>
          <w:p w:rsidR="00E601EE" w:rsidRPr="00F17B18" w:rsidRDefault="00E348B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17B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Москва</w:t>
            </w:r>
          </w:p>
        </w:tc>
        <w:tc>
          <w:tcPr>
            <w:tcW w:w="233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01EE" w:rsidRPr="00F17B18" w:rsidRDefault="00E601E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7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01EE" w:rsidRPr="00F17B18" w:rsidRDefault="00E601E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601EE" w:rsidRPr="00F17B18" w:rsidRDefault="00E348B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17B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F17B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F17B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E601EE" w:rsidRPr="00F17B18" w:rsidRDefault="00E348B6" w:rsidP="00F17B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персональными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данными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«Альфа»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разработано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Конституцией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кодексом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27.07.2006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152-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30.12.2020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519-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норматив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правовыми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действующими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601EE" w:rsidRPr="00F17B18" w:rsidRDefault="00E348B6" w:rsidP="00F17B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сбора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накопления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распространения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гарантии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конфиденциальности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сведений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нике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предоставленных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работодателю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601EE" w:rsidRPr="00F17B18" w:rsidRDefault="00E348B6" w:rsidP="00F17B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Цель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защита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«Альфа»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несанкционированного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разглашения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конфиденциальной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строго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охраняемой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информацией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601EE" w:rsidRPr="00F17B18" w:rsidRDefault="00E348B6" w:rsidP="00F17B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.4.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персональными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данными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понимается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любая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информация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прямо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косвенно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относящаяся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субъекту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601EE" w:rsidRPr="00F17B18" w:rsidRDefault="00E348B6" w:rsidP="00F17B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1.5.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сообщает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работодателю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входят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601EE" w:rsidRDefault="00E348B6" w:rsidP="00F17B18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фамилия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имя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отчество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601EE" w:rsidRDefault="00E348B6" w:rsidP="00F17B18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601EE" w:rsidRDefault="00E348B6" w:rsidP="00F17B18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рождения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601EE" w:rsidRDefault="00E348B6" w:rsidP="00F17B18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место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рождения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601EE" w:rsidRDefault="00E348B6" w:rsidP="00F17B18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возраст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601EE" w:rsidRDefault="00E348B6" w:rsidP="00F17B18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гражданство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601EE" w:rsidRPr="00F17B18" w:rsidRDefault="00E348B6" w:rsidP="00F17B18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квалификации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подготовке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повышении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квалификации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601EE" w:rsidRDefault="00E348B6" w:rsidP="00F17B18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адрес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места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проживания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601EE" w:rsidRDefault="00E348B6" w:rsidP="00F17B18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паспортные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данные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601EE" w:rsidRDefault="00E348B6" w:rsidP="00F17B18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сведения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воинском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учете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601EE" w:rsidRPr="00F17B18" w:rsidRDefault="00E348B6" w:rsidP="00F17B18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страховой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номер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индивидуал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ьного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лицевого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счета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601EE" w:rsidRDefault="00E348B6" w:rsidP="00F17B18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сведения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трудовой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601EE" w:rsidRDefault="00E348B6" w:rsidP="00F17B18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биометрические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персональные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данные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601EE" w:rsidRDefault="00E348B6" w:rsidP="00F17B18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сведения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семейном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положении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601EE" w:rsidRPr="00F17B18" w:rsidRDefault="00E348B6" w:rsidP="00F17B18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специальные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судимости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601EE" w:rsidRPr="00F17B18" w:rsidRDefault="00E348B6" w:rsidP="00F17B18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относятся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дея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тельности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601EE" w:rsidRPr="00F17B18" w:rsidRDefault="00E348B6" w:rsidP="00F17B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1.6.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содержат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601EE" w:rsidRPr="00F17B18" w:rsidRDefault="00E348B6" w:rsidP="00F17B18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комплекты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сопровождающих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оформления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трудовых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увольнении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601EE" w:rsidRPr="00F17B18" w:rsidRDefault="00E348B6" w:rsidP="00F17B18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комплекты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анкетированию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тестированию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проведению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собеседований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кандидатом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должность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601EE" w:rsidRPr="00F17B18" w:rsidRDefault="00E348B6" w:rsidP="00F17B18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подлинники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копии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приказов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распоряжений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кадрам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601EE" w:rsidRPr="00F17B18" w:rsidRDefault="00E348B6" w:rsidP="00F17B18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личные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дела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трудовые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книжки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601EE" w:rsidRPr="00F17B18" w:rsidRDefault="00E348B6" w:rsidP="00F17B18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дела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содержащие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аттестаций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601EE" w:rsidRPr="00F17B18" w:rsidRDefault="00E348B6" w:rsidP="00F17B18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дела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содер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жащие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внутренних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расследований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601EE" w:rsidRPr="00F17B18" w:rsidRDefault="00E348B6" w:rsidP="00F17B18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справочно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информационный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банк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персоналу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картотеки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журналы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E601EE" w:rsidRPr="00F17B18" w:rsidRDefault="00E348B6" w:rsidP="00F17B18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копии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отчетов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направляемых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государственные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контролирующие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органы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601EE" w:rsidRPr="00F17B18" w:rsidRDefault="00E348B6" w:rsidP="00F17B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1.7.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нему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утверждаются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директором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«Альфа»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вводятся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ознакомлены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данным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Положением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изменениями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нему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601EE" w:rsidRPr="00F17B18" w:rsidRDefault="00E348B6" w:rsidP="00F17B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1.8.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вступает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силу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01.09.2022.</w:t>
      </w:r>
    </w:p>
    <w:p w:rsidR="00E601EE" w:rsidRPr="00F17B18" w:rsidRDefault="00E348B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17B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F17B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Получение</w:t>
      </w:r>
      <w:r w:rsidRPr="00F17B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F17B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обработка</w:t>
      </w:r>
      <w:r w:rsidRPr="00F17B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F17B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  <w:r w:rsidRPr="00F17B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работников</w:t>
      </w:r>
    </w:p>
    <w:p w:rsidR="00E601EE" w:rsidRPr="00F17B18" w:rsidRDefault="00E348B6" w:rsidP="00F17B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работодатель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получает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Работодатель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получать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третьих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письменного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прямо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601EE" w:rsidRPr="00F17B18" w:rsidRDefault="00E348B6" w:rsidP="00F17B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ботодатель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работнику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предполагаемых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источниках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способах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характере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подлежащих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получению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последствиях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отказа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дать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письменное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получение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601EE" w:rsidRPr="00F17B18" w:rsidRDefault="00E348B6" w:rsidP="00F17B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ботодатель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требовать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представления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характеризуют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сторону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трудовых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601EE" w:rsidRPr="00F17B18" w:rsidRDefault="00E348B6" w:rsidP="00F17B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представляет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работодателю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достоверные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себе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Работодатель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проверяет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достоверность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свед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ений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сверяя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представленные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имеющимися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601EE" w:rsidRPr="00F17B18" w:rsidRDefault="00E348B6" w:rsidP="00F17B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2.5.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обрабатывать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сотрудников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работодатель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получает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сотрудника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Такое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работод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атель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получает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закон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предоставляет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работодателю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обрабатывать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сотрудников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601EE" w:rsidRPr="00F17B18" w:rsidRDefault="00E348B6" w:rsidP="00F17B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отозвано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отзыва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персон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альных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работодатель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продолжить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оснований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пунктах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11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статьи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6,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статьи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10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статьи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11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27.07.2006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152-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601EE" w:rsidRPr="00F17B18" w:rsidRDefault="00E348B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17B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F17B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Хранени</w:t>
      </w:r>
      <w:r w:rsidRPr="00F17B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</w:t>
      </w:r>
      <w:r w:rsidRPr="00F17B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F17B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  <w:r w:rsidRPr="00F17B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работников</w:t>
      </w:r>
    </w:p>
    <w:p w:rsidR="00E601EE" w:rsidRPr="00F17B18" w:rsidRDefault="00E348B6" w:rsidP="00F17B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«Альфа»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защиту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неправомерного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утраты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601EE" w:rsidRPr="00F17B18" w:rsidRDefault="00E348B6" w:rsidP="00F17B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Личные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дела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личные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карточки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хранятся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бумажном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папках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прошитые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пронумерованные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страницам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Личные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дела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личные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карточки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находятся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отделе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кадров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отведенном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шкафу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обеспечивающем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защиту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несанкционированного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конце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личные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дела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личные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карточки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сдаются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отдел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кадров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601EE" w:rsidRPr="00F17B18" w:rsidRDefault="00E348B6" w:rsidP="00F17B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храниться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электронном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локальной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компьютерной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электронным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базам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содержащим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обеспечивается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двухступенчатой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системой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паролей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локальной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компьютерной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баз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да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нных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Пароли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устанавливаются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заместителем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proofErr w:type="gramStart"/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proofErr w:type="gramEnd"/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«Альфа»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сообщаются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индивидуально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имеющим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персональным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данным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601EE" w:rsidRPr="00F17B18" w:rsidRDefault="00E348B6" w:rsidP="00F17B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Изменение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паролей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производится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заместителем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proofErr w:type="gramStart"/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proofErr w:type="gramEnd"/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«Альфа»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реже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раза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два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месяца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601EE" w:rsidRPr="00F17B18" w:rsidRDefault="00E348B6" w:rsidP="00F17B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3.5.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персональным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данным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«Альфа»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заместитель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главный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бухгалтер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непосредственный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Специалисты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отдела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кадров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тем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данным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необходимы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конкретных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функций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ступ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специалистов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отделов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персональным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данным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письменного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разрешения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proofErr w:type="gramStart"/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proofErr w:type="gramEnd"/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«Альфа»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заместителя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601EE" w:rsidRPr="00F17B18" w:rsidRDefault="00E348B6" w:rsidP="00F17B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3.6.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Копировать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делать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выписки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разрешается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исключительно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служебных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цел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ях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письменного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разрешения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proofErr w:type="gramStart"/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proofErr w:type="gramEnd"/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«Альфа»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заместителя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601EE" w:rsidRPr="00F17B18" w:rsidRDefault="00E348B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17B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F17B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Использование</w:t>
      </w:r>
      <w:r w:rsidRPr="00F17B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F17B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  <w:r w:rsidRPr="00F17B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работников</w:t>
      </w:r>
    </w:p>
    <w:p w:rsidR="00E601EE" w:rsidRDefault="00E348B6" w:rsidP="00F17B18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используются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выполнением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трудовых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функций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Работодатель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этой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цел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запрашивает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работника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E601EE" w:rsidRPr="00F17B18" w:rsidRDefault="00E348B6" w:rsidP="00F17B18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общие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фамилию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имя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отчество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дату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месяц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рождения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рождения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адрес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семейном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положении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профессии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E601EE" w:rsidRPr="00F17B18" w:rsidRDefault="00E348B6" w:rsidP="00F17B18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специальные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категории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состоя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нии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судимости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601EE" w:rsidRPr="00F17B18" w:rsidRDefault="00E348B6" w:rsidP="00F17B18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биометрические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фото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бумажном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электронном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601EE" w:rsidRPr="00F17B18" w:rsidRDefault="00E348B6" w:rsidP="00F17B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4.2.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представленные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обрабатываются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автоматизированным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автоматизации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способами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Работода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тель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принимает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снимает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хранит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копии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личных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предъявляет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работодателю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оригинале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справки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медицинские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заключения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.),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хранятся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личном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деле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50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асторжения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601EE" w:rsidRPr="00F17B18" w:rsidRDefault="00E348B6" w:rsidP="00F17B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истечения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нормативного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содержат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подлежат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уничтожению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работодатель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создает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экспертную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комиссию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проводит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экспертиз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ценности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экспертизы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комиссия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отбирает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дела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истекшими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сроками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отбора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составляет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акт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выделении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уничтожению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дел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подлежащих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хранению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чего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уничтожаются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шредере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данны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электронном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стираются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носителей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физически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уничтожаются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сами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носители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хранится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информация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601EE" w:rsidRPr="00F17B18" w:rsidRDefault="00E348B6" w:rsidP="00F17B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принятии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решений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затрагивающих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интересы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работодатель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основываться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полученных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исключительно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результате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автоматизированной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поступления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Работодатель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затрагивающие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интересы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основываясь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допускающих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двоякое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толкование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невозможно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достоверно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установить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какой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факт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работодатель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предлагает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работнику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представить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письменные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разъяснения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601EE" w:rsidRPr="00F17B18" w:rsidRDefault="00E348B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17B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F17B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Передача</w:t>
      </w:r>
      <w:r w:rsidRPr="00F17B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F17B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распространение</w:t>
      </w:r>
      <w:r w:rsidRPr="00F17B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F17B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  <w:r w:rsidRPr="00F17B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работников</w:t>
      </w:r>
    </w:p>
    <w:p w:rsidR="00E601EE" w:rsidRPr="00F17B18" w:rsidRDefault="00E348B6" w:rsidP="00F17B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передаче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работодателем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дать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сотрудник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оформил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передачу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подписывает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усиленной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циф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ровой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подписью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601EE" w:rsidRPr="00F17B18" w:rsidRDefault="00E348B6" w:rsidP="00F17B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Работодатель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передать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которая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относится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персональным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данным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такие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нужно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передать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запросу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601EE" w:rsidRPr="00F17B18" w:rsidRDefault="00E348B6" w:rsidP="00F17B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5.3.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одатель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предоставлять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третьей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стороне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письменного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предупреждения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угрозы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законо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дательством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601EE" w:rsidRPr="00F17B18" w:rsidRDefault="00E348B6" w:rsidP="00F17B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5.4.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обратившееся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запросом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уполномочено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получение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относящейся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персональным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данным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работодатель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отказать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лицу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выдаче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Лицу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обратившемуся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запросом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выдается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уведомление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отказе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выдаче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копия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уведомления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подшивается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личное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дело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601EE" w:rsidRPr="00F17B18" w:rsidRDefault="00E348B6" w:rsidP="00F17B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5.5.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переданы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представителям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кодексом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каком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эт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указанными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функций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601EE" w:rsidRPr="00F17B18" w:rsidRDefault="00E348B6" w:rsidP="00F17B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5.6.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Работодатель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распространять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третьим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лицам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передачу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таких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601EE" w:rsidRPr="00F17B18" w:rsidRDefault="00E348B6" w:rsidP="00F17B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5.7.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разр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ешенных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распространения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оформляется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отдельно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согласий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субъекта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601EE" w:rsidRPr="00F17B18" w:rsidRDefault="00E348B6" w:rsidP="00F17B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5.8.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Работодатель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работнику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определить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каждой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кат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егории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указанной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согласии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распространение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601EE" w:rsidRPr="00F17B18" w:rsidRDefault="00E348B6" w:rsidP="00F17B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5.9.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предоставленного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распространение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согласился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распространением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анных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такие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обрабатываются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работодателем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распространения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601EE" w:rsidRPr="00F17B18" w:rsidRDefault="00E348B6" w:rsidP="00F17B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5.10.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предоставленного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передачу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установил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запреты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персон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альных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указал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категории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субъект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устанавливает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запреты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работодатель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обрабатывает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такие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передачи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распространения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предоста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вления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неограниченному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кругу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E601EE" w:rsidRPr="00F17B18" w:rsidRDefault="00E348B6" w:rsidP="00F17B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5.11.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распространение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предоставлено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работодателю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601EE" w:rsidRDefault="00E348B6" w:rsidP="00F17B18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непосредственно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601EE" w:rsidRPr="00F17B18" w:rsidRDefault="00E348B6" w:rsidP="00F17B18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информационной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уполномоченного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органа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защите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субъектов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перс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ональных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601EE" w:rsidRPr="00F17B18" w:rsidRDefault="00E348B6" w:rsidP="00F17B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5.12.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согласии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распространение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установить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запреты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передачу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кроме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предоставления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этих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работодателем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неограниченному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кругу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запреты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услови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кроме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этих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неограниченным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кругом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Отказ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установлении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запретов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601EE" w:rsidRPr="00F17B18" w:rsidRDefault="00E348B6" w:rsidP="00F17B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5.13.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Работодатель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трех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момента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распространение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опубликовать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запретов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неограниченным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кругом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распространения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601EE" w:rsidRPr="00F17B18" w:rsidRDefault="00E348B6" w:rsidP="00F17B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5.14.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Передача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распр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остранение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предоставление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разрешенных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распространения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прекращена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любое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требованию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Данное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требование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должно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включать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фамилию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имя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отчество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контактную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информаци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номер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телефона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адрес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почты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почтовый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адрес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обработка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подлежит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прекращению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601EE" w:rsidRPr="00F17B18" w:rsidRDefault="00E348B6" w:rsidP="00F17B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5.15.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Действие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распространение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прекращается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момента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поступле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ния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работодателю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указанного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5.14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601EE" w:rsidRPr="00F17B18" w:rsidRDefault="00E348B6" w:rsidP="00F17B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5.16.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обратиться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требованием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прекратить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передачу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распространение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предоставление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ранее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разрешенных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распространения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люб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ому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лицу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обрабатывающему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несоблюдения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положений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27.07.2006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152-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обратиться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таким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требованием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суд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Работодатель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третье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обязано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прекратить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передачу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распространение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предоставлени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трех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момента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указанный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вступившем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законную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силу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решении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суда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такой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решении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суда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указан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работодатель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третье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прекрати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ть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передачу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трех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момента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вступления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суда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законную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силу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601EE" w:rsidRPr="00F17B18" w:rsidRDefault="00E348B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17B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</w:t>
      </w:r>
      <w:r w:rsidRPr="00F17B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Гарантии</w:t>
      </w:r>
      <w:r w:rsidRPr="00F17B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конфиденциальности</w:t>
      </w:r>
      <w:r w:rsidRPr="00F17B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F17B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  <w:r w:rsidRPr="00F17B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работников</w:t>
      </w:r>
    </w:p>
    <w:p w:rsidR="00E601EE" w:rsidRPr="00F17B18" w:rsidRDefault="00E348B6" w:rsidP="00F17B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6.1.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Информация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относящаяся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персональным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данным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сл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ужебной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тайной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охраняется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601EE" w:rsidRPr="00F17B18" w:rsidRDefault="00E348B6" w:rsidP="00F17B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6.2.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требовать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полную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обработке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использовании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хранении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601EE" w:rsidRPr="00F17B18" w:rsidRDefault="00E348B6" w:rsidP="00F17B1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6.3.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виновные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нарушении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регулирующих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получение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защиту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данн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ых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несут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дисциплинарную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административную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гражданско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правовую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уголовную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F17B1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601EE" w:rsidRPr="00F17B18" w:rsidRDefault="00E601E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611"/>
        <w:gridCol w:w="1843"/>
        <w:gridCol w:w="2693"/>
      </w:tblGrid>
      <w:tr w:rsidR="00E601EE" w:rsidTr="00F17B18">
        <w:tc>
          <w:tcPr>
            <w:tcW w:w="461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601EE" w:rsidRDefault="00E348B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кадров</w:t>
            </w:r>
            <w:proofErr w:type="spellEnd"/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601EE" w:rsidRDefault="00E348B6" w:rsidP="00F17B18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Громова</w:t>
            </w:r>
          </w:p>
        </w:tc>
        <w:tc>
          <w:tcPr>
            <w:tcW w:w="2693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601EE" w:rsidRDefault="00E348B6" w:rsidP="00F17B18">
            <w:pPr>
              <w:jc w:val="right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Громова</w:t>
            </w:r>
          </w:p>
        </w:tc>
      </w:tr>
      <w:tr w:rsidR="00E601EE" w:rsidTr="00F17B18">
        <w:tc>
          <w:tcPr>
            <w:tcW w:w="4611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601EE" w:rsidRDefault="00E348B6"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01.09.2022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601EE" w:rsidRDefault="00E601E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E601EE" w:rsidRDefault="00E601E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00000" w:rsidRDefault="00E348B6">
      <w:pPr>
        <w:rPr>
          <w:lang w:val="ru-RU"/>
        </w:rPr>
      </w:pPr>
    </w:p>
    <w:p w:rsidR="00E348B6" w:rsidRPr="00E348B6" w:rsidRDefault="00E348B6">
      <w:pPr>
        <w:rPr>
          <w:lang w:val="ru-RU"/>
        </w:rPr>
      </w:pPr>
    </w:p>
    <w:sectPr w:rsidR="00E348B6" w:rsidRPr="00E348B6" w:rsidSect="00E601EE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6618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58E15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8107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9A405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348B6"/>
    <w:rsid w:val="00E438A1"/>
    <w:rsid w:val="00E601EE"/>
    <w:rsid w:val="00F01E19"/>
    <w:rsid w:val="00F17B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2048</Words>
  <Characters>11677</Characters>
  <Application>Microsoft Office Word</Application>
  <DocSecurity>0</DocSecurity>
  <Lines>97</Lines>
  <Paragraphs>27</Paragraphs>
  <ScaleCrop>false</ScaleCrop>
  <Company/>
  <LinksUpToDate>false</LinksUpToDate>
  <CharactersWithSpaces>13698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2022-08-24T11:35:00Z</dcterms:created>
  <dcterms:modified xsi:type="dcterms:W3CDTF">2022-08-24T11:35:00Z</dcterms:modified>
</cp:coreProperties>
</file>