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070" w:rsidRPr="00A66070" w:rsidRDefault="00A66070" w:rsidP="00A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070" w:rsidRPr="00926556" w:rsidRDefault="00A66070" w:rsidP="00A66070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5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ООО «Альтернатива» </w:t>
      </w:r>
    </w:p>
    <w:p w:rsidR="00A66070" w:rsidRPr="00A66070" w:rsidRDefault="00A66070" w:rsidP="00A66070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9265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5</w:t>
      </w:r>
    </w:p>
    <w:p w:rsidR="00A66070" w:rsidRPr="00A66070" w:rsidRDefault="00A66070" w:rsidP="00A66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специальной оценки условий труда</w:t>
      </w:r>
    </w:p>
    <w:tbl>
      <w:tblPr>
        <w:tblW w:w="9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A66070" w:rsidRPr="00A66070" w:rsidTr="00A66070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6070" w:rsidRPr="00A66070" w:rsidRDefault="00A66070" w:rsidP="00A660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6070" w:rsidRPr="00A66070" w:rsidRDefault="00A66070" w:rsidP="00A66070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6070" w:rsidRPr="00A66070" w:rsidRDefault="00A66070" w:rsidP="00A6607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                                                                                                                    01.09.2025</w:t>
      </w:r>
    </w:p>
    <w:p w:rsidR="00A66070" w:rsidRPr="00A66070" w:rsidRDefault="00A66070" w:rsidP="00A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0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Провести специальную оценку условий труда (далее — СОУТ)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A66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местах.</w:t>
      </w:r>
    </w:p>
    <w:p w:rsidR="00A66070" w:rsidRPr="00A66070" w:rsidRDefault="00A66070" w:rsidP="00A66070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07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Создать комиссию по проведению СОУТ (далее — Комиссия) в составе:</w:t>
      </w:r>
    </w:p>
    <w:p w:rsidR="00A66070" w:rsidRPr="00926556" w:rsidRDefault="00A66070" w:rsidP="00A66070">
      <w:pPr>
        <w:spacing w:before="20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комиссии: </w:t>
      </w:r>
    </w:p>
    <w:p w:rsidR="00A66070" w:rsidRPr="00A66070" w:rsidRDefault="00A66070" w:rsidP="00A66070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 К. Д., специалист по охране труда</w:t>
      </w:r>
    </w:p>
    <w:p w:rsidR="00A66070" w:rsidRPr="00A66070" w:rsidRDefault="00A66070" w:rsidP="00A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070" w:rsidRPr="00926556" w:rsidRDefault="00A66070" w:rsidP="00A6607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A6607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Члены комиссии:</w:t>
      </w:r>
    </w:p>
    <w:p w:rsidR="00A66070" w:rsidRDefault="00A66070" w:rsidP="00A660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Андреев Г. Н., начальник отдела кадров;</w:t>
      </w:r>
    </w:p>
    <w:p w:rsidR="00A66070" w:rsidRPr="00A66070" w:rsidRDefault="00A66070" w:rsidP="00A660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Карпинская Р. Я., юрист  </w:t>
      </w:r>
    </w:p>
    <w:p w:rsidR="00A66070" w:rsidRPr="00A66070" w:rsidRDefault="00A66070" w:rsidP="00A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0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Провести СОУТ согласно графику из приложения к Приказу.</w:t>
      </w:r>
    </w:p>
    <w:p w:rsidR="00A66070" w:rsidRDefault="00A66070" w:rsidP="00A66070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Приложение:</w:t>
      </w:r>
      <w:r w:rsidRPr="00A66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проведения СОУТ.</w:t>
      </w:r>
    </w:p>
    <w:p w:rsidR="00A66070" w:rsidRPr="00A66070" w:rsidRDefault="00A66070" w:rsidP="00A66070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 директор                          </w:t>
      </w:r>
      <w:r w:rsidRPr="00A660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Pr="00A6607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FE1F7C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Николаев</w:t>
      </w:r>
      <w:r w:rsidRPr="00A660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26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С.  </w:t>
      </w:r>
    </w:p>
    <w:p w:rsidR="00A66070" w:rsidRPr="00A66070" w:rsidRDefault="00A66070" w:rsidP="00A66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Pr="00A660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</w:t>
      </w:r>
      <w:r w:rsidRPr="00A660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</w:t>
      </w:r>
    </w:p>
    <w:p w:rsidR="00A66070" w:rsidRDefault="00A66070" w:rsidP="00A660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6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приказом </w:t>
      </w:r>
      <w:proofErr w:type="gramStart"/>
      <w:r w:rsidRPr="00A66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ознакомлены</w:t>
      </w:r>
      <w:proofErr w:type="gramEnd"/>
      <w:r w:rsidRPr="00A66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66070" w:rsidRDefault="00A66070" w:rsidP="00A660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6070" w:rsidRDefault="00A66070" w:rsidP="00A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охране труда                       </w:t>
      </w:r>
      <w:r w:rsidRPr="00FE1F7C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Перминов </w:t>
      </w:r>
      <w:r w:rsidRPr="00A660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Д. </w:t>
      </w:r>
    </w:p>
    <w:p w:rsidR="00A66070" w:rsidRDefault="00A66070" w:rsidP="00A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01.09.2025</w:t>
      </w:r>
    </w:p>
    <w:p w:rsidR="00926556" w:rsidRDefault="00926556" w:rsidP="00A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070" w:rsidRDefault="00A66070" w:rsidP="00A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кадров                           </w:t>
      </w:r>
      <w:r w:rsidRPr="00A660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E1F7C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Андреев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Андреев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Н.</w:t>
      </w:r>
    </w:p>
    <w:p w:rsidR="00926556" w:rsidRDefault="00A66070" w:rsidP="00A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01.09.2025 </w:t>
      </w:r>
    </w:p>
    <w:p w:rsidR="00926556" w:rsidRDefault="00926556" w:rsidP="00A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070" w:rsidRPr="00A66070" w:rsidRDefault="00926556" w:rsidP="00A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Юрист                                                            </w:t>
      </w:r>
      <w:r w:rsidRPr="00FE1F7C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Карпинская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Карпинская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Я. </w:t>
      </w:r>
      <w:r w:rsidR="00A66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A66070" w:rsidRPr="00A66070" w:rsidRDefault="00926556" w:rsidP="00A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01.09.2025</w:t>
      </w:r>
    </w:p>
    <w:p w:rsidR="00A66070" w:rsidRPr="00A66070" w:rsidRDefault="00A66070" w:rsidP="00A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4F2" w:rsidRDefault="005254F2"/>
    <w:sectPr w:rsidR="00525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070"/>
    <w:rsid w:val="005254F2"/>
    <w:rsid w:val="00926556"/>
    <w:rsid w:val="00A66070"/>
    <w:rsid w:val="00FE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464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605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6903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denis_kovalev_1986@mail.ru</dc:creator>
  <cp:lastModifiedBy>denis_kovalev_1986@mail.ru</cp:lastModifiedBy>
  <cp:revision>3</cp:revision>
  <cp:lastPrinted>2026-03-20T10:49:00Z</cp:lastPrinted>
  <dcterms:created xsi:type="dcterms:W3CDTF">2026-03-20T09:55:00Z</dcterms:created>
  <dcterms:modified xsi:type="dcterms:W3CDTF">2026-03-20T10:49:00Z</dcterms:modified>
</cp:coreProperties>
</file>