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64B92" w14:textId="77777777" w:rsidR="005266D4" w:rsidRPr="005C0C74" w:rsidRDefault="00BF5FDD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5C0C74">
        <w:rPr>
          <w:rFonts w:hAnsi="Times New Roman" w:cs="Times New Roman"/>
          <w:color w:val="000000"/>
          <w:sz w:val="24"/>
          <w:szCs w:val="24"/>
          <w:lang w:val="ru-RU"/>
        </w:rPr>
        <w:t>Приложение № 2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color w:val="000000"/>
          <w:sz w:val="24"/>
          <w:szCs w:val="24"/>
          <w:lang w:val="ru-RU"/>
        </w:rPr>
        <w:t>к Положению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color w:val="000000"/>
          <w:sz w:val="24"/>
          <w:szCs w:val="24"/>
          <w:lang w:val="ru-RU"/>
        </w:rPr>
        <w:t>о воинском учете</w:t>
      </w:r>
    </w:p>
    <w:p w14:paraId="76EDEEEF" w14:textId="77777777" w:rsidR="005266D4" w:rsidRDefault="00BF5FDD">
      <w:pPr>
        <w:jc w:val="right"/>
        <w:rPr>
          <w:rFonts w:hAnsi="Times New Roman" w:cs="Times New Roman"/>
          <w:color w:val="000000"/>
          <w:sz w:val="24"/>
          <w:szCs w:val="24"/>
        </w:rPr>
      </w:pPr>
      <w:r w:rsidRPr="005C0C74"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</w:t>
      </w:r>
    </w:p>
    <w:tbl>
      <w:tblPr>
        <w:tblW w:w="91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51"/>
        <w:gridCol w:w="156"/>
        <w:gridCol w:w="4087"/>
        <w:gridCol w:w="159"/>
        <w:gridCol w:w="2794"/>
      </w:tblGrid>
      <w:tr w:rsidR="005266D4" w14:paraId="1026A8AC" w14:textId="77777777" w:rsidTr="005C0C74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4514B" w14:textId="77777777" w:rsidR="005266D4" w:rsidRPr="005C0C74" w:rsidRDefault="00BF5FDD" w:rsidP="005C0C74">
            <w:pPr>
              <w:jc w:val="center"/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Угловой штамп</w:t>
            </w:r>
            <w:r w:rsidRPr="005C0C74">
              <w:rPr>
                <w:lang w:val="ru-RU"/>
              </w:rPr>
              <w:br/>
            </w: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5C0C74">
              <w:rPr>
                <w:lang w:val="ru-RU"/>
              </w:rPr>
              <w:br/>
            </w: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(образовательной</w:t>
            </w:r>
            <w:r w:rsidRPr="005C0C74">
              <w:rPr>
                <w:lang w:val="ru-RU"/>
              </w:rPr>
              <w:br/>
            </w: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F777F" w14:textId="77777777" w:rsidR="005266D4" w:rsidRPr="005C0C7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82764" w14:textId="77777777" w:rsidR="005266D4" w:rsidRDefault="00BF5FD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комиссару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C0283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C95DF7" w14:textId="77777777" w:rsidR="005266D4" w:rsidRDefault="005266D4" w:rsidP="005C0C74"/>
        </w:tc>
      </w:tr>
      <w:tr w:rsidR="005266D4" w14:paraId="7F0EF0D3" w14:textId="77777777" w:rsidTr="005C0C74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17D17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8B472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F5221" w14:textId="77777777" w:rsidR="005266D4" w:rsidRDefault="005266D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E9839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2B38C" w14:textId="77777777" w:rsidR="005266D4" w:rsidRDefault="00BF5FDD" w:rsidP="005C0C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5266D4" w:rsidRPr="005F40FA" w14:paraId="3AEACED6" w14:textId="77777777" w:rsidTr="005C0C74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9CF3A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FD895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40" w:type="dxa"/>
            <w:gridSpan w:val="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4B75B" w14:textId="77777777" w:rsidR="005266D4" w:rsidRPr="005C0C74" w:rsidRDefault="00BF5FDD" w:rsidP="005C0C74">
            <w:pPr>
              <w:jc w:val="center"/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военного комиссариата, органа местного самоуправления)</w:t>
            </w:r>
          </w:p>
        </w:tc>
      </w:tr>
    </w:tbl>
    <w:p w14:paraId="5D0DCB18" w14:textId="77777777" w:rsidR="005266D4" w:rsidRPr="005C0C74" w:rsidRDefault="005266D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5355260" w14:textId="77777777" w:rsidR="005266D4" w:rsidRPr="005C0C74" w:rsidRDefault="00BF5FD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C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гражданине, подлежащем воинскому учету, при принятии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(поступлении) его на работу (в образовательную организацию)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или увольнении (отчислении) его с работы</w:t>
      </w:r>
      <w:r w:rsidRPr="005C0C74">
        <w:rPr>
          <w:lang w:val="ru-RU"/>
        </w:rPr>
        <w:br/>
      </w:r>
      <w:r w:rsidRPr="005C0C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(из образовательной организации)</w:t>
      </w:r>
      <w:r w:rsidRPr="005C0C74">
        <w:rPr>
          <w:lang w:val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77"/>
        <w:gridCol w:w="5767"/>
        <w:gridCol w:w="283"/>
      </w:tblGrid>
      <w:tr w:rsidR="005266D4" w14:paraId="7042C910" w14:textId="77777777" w:rsidTr="00C9373B">
        <w:tc>
          <w:tcPr>
            <w:tcW w:w="2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613FB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Сообщаю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гражданин</w:t>
            </w:r>
            <w:proofErr w:type="spellEnd"/>
          </w:p>
        </w:tc>
        <w:tc>
          <w:tcPr>
            <w:tcW w:w="57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93544" w14:textId="77777777" w:rsidR="005266D4" w:rsidRDefault="005266D4"/>
        </w:tc>
        <w:tc>
          <w:tcPr>
            <w:tcW w:w="28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D2434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5266D4" w14:paraId="40F7C2CF" w14:textId="77777777" w:rsidTr="00C9373B">
        <w:tc>
          <w:tcPr>
            <w:tcW w:w="2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85369" w14:textId="77777777" w:rsidR="005266D4" w:rsidRDefault="005266D4" w:rsidP="00DC3E0A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4D2DD" w14:textId="77777777" w:rsidR="005266D4" w:rsidRDefault="00BF5FDD" w:rsidP="005C0C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ф.и.о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8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A3B74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F947CD" w14:textId="77777777" w:rsidR="005266D4" w:rsidRPr="005C0C74" w:rsidRDefault="005266D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7"/>
        <w:gridCol w:w="3807"/>
        <w:gridCol w:w="425"/>
      </w:tblGrid>
      <w:tr w:rsidR="005266D4" w14:paraId="4B7786FE" w14:textId="77777777" w:rsidTr="005C0C7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4840D" w14:textId="77777777" w:rsidR="005266D4" w:rsidRPr="005C0C74" w:rsidRDefault="00BF5FDD">
            <w:pPr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подлежащий воинскому учету, воинское звание</w:t>
            </w:r>
          </w:p>
        </w:tc>
        <w:tc>
          <w:tcPr>
            <w:tcW w:w="3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AB4DF" w14:textId="77777777" w:rsidR="005266D4" w:rsidRPr="005C0C74" w:rsidRDefault="005266D4">
            <w:pPr>
              <w:rPr>
                <w:lang w:val="ru-RU"/>
              </w:rPr>
            </w:pPr>
          </w:p>
        </w:tc>
        <w:tc>
          <w:tcPr>
            <w:tcW w:w="4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9BA28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</w:tbl>
    <w:p w14:paraId="43829EDB" w14:textId="77777777" w:rsidR="005266D4" w:rsidRDefault="005266D4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910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96"/>
        <w:gridCol w:w="1128"/>
        <w:gridCol w:w="210"/>
        <w:gridCol w:w="2683"/>
        <w:gridCol w:w="3100"/>
        <w:gridCol w:w="283"/>
      </w:tblGrid>
      <w:tr w:rsidR="00C9373B" w14:paraId="479A65F0" w14:textId="77777777" w:rsidTr="00C9373B"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151692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F9ECE" w14:textId="77777777" w:rsidR="005266D4" w:rsidRPr="00DE31D0" w:rsidRDefault="005266D4" w:rsidP="005C0C74">
            <w:pPr>
              <w:rPr>
                <w:lang w:val="ru-RU"/>
              </w:rPr>
            </w:pP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C0E6B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1E095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паспорта</w:t>
            </w:r>
            <w:proofErr w:type="spellEnd"/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1996E" w14:textId="77777777" w:rsidR="005266D4" w:rsidRDefault="005266D4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800FB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</w:tbl>
    <w:p w14:paraId="09459057" w14:textId="77777777" w:rsidR="005266D4" w:rsidRDefault="005266D4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29"/>
        <w:gridCol w:w="3288"/>
        <w:gridCol w:w="210"/>
      </w:tblGrid>
      <w:tr w:rsidR="005266D4" w14:paraId="07C4F6E5" w14:textId="77777777" w:rsidTr="00C9373B">
        <w:tc>
          <w:tcPr>
            <w:tcW w:w="55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F1F83" w14:textId="77777777" w:rsidR="005266D4" w:rsidRPr="005C0C74" w:rsidRDefault="00BF5FDD">
            <w:pPr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страховой номер индивидуального лицевого счета</w:t>
            </w:r>
          </w:p>
        </w:tc>
        <w:tc>
          <w:tcPr>
            <w:tcW w:w="32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8D07C" w14:textId="77777777" w:rsidR="005266D4" w:rsidRPr="00DC3E0A" w:rsidRDefault="005266D4" w:rsidP="000E32A4">
            <w:pPr>
              <w:rPr>
                <w:lang w:val="ru-RU"/>
              </w:rPr>
            </w:pPr>
          </w:p>
        </w:tc>
        <w:tc>
          <w:tcPr>
            <w:tcW w:w="2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31477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</w:tbl>
    <w:p w14:paraId="2A40649E" w14:textId="77777777" w:rsidR="005266D4" w:rsidRDefault="005266D4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76"/>
        <w:gridCol w:w="7088"/>
        <w:gridCol w:w="313"/>
      </w:tblGrid>
      <w:tr w:rsidR="005266D4" w14:paraId="65CD88E5" w14:textId="77777777" w:rsidTr="000E32A4">
        <w:tc>
          <w:tcPr>
            <w:tcW w:w="17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C86F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проживающий</w:t>
            </w:r>
            <w:proofErr w:type="spellEnd"/>
          </w:p>
        </w:tc>
        <w:tc>
          <w:tcPr>
            <w:tcW w:w="70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6054B" w14:textId="77777777" w:rsidR="005266D4" w:rsidRDefault="005266D4"/>
        </w:tc>
        <w:tc>
          <w:tcPr>
            <w:tcW w:w="3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5E637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</w:tbl>
    <w:p w14:paraId="1909ACE2" w14:textId="77777777" w:rsidR="005266D4" w:rsidRDefault="005266D4" w:rsidP="000E32A4">
      <w:pPr>
        <w:tabs>
          <w:tab w:val="left" w:pos="5910"/>
        </w:tabs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42"/>
        <w:gridCol w:w="7322"/>
      </w:tblGrid>
      <w:tr w:rsidR="005266D4" w:rsidRPr="005F40FA" w14:paraId="07C29A70" w14:textId="77777777" w:rsidTr="000E32A4">
        <w:tc>
          <w:tcPr>
            <w:tcW w:w="8864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A1EF6" w14:textId="77777777" w:rsidR="005266D4" w:rsidRPr="005C0C74" w:rsidRDefault="00BF5FDD">
            <w:pPr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 (поступил), уволен с работы (отчислен из образовательной</w:t>
            </w:r>
          </w:p>
        </w:tc>
      </w:tr>
      <w:tr w:rsidR="005266D4" w14:paraId="7F0FCE87" w14:textId="77777777" w:rsidTr="000E32A4">
        <w:tc>
          <w:tcPr>
            <w:tcW w:w="8864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B70B6" w14:textId="77777777" w:rsidR="005266D4" w:rsidRDefault="00BF5FDD" w:rsidP="000E32A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ненужное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зачеркнуть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266D4" w14:paraId="0757D965" w14:textId="77777777" w:rsidTr="000E32A4">
        <w:tc>
          <w:tcPr>
            <w:tcW w:w="8864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731E23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266D4" w14:paraId="1A5F169A" w14:textId="77777777" w:rsidTr="000E32A4">
        <w:tc>
          <w:tcPr>
            <w:tcW w:w="8864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B9F67" w14:textId="77777777" w:rsidR="005266D4" w:rsidRPr="000E32A4" w:rsidRDefault="005266D4">
            <w:pPr>
              <w:rPr>
                <w:lang w:val="ru-RU"/>
              </w:rPr>
            </w:pPr>
          </w:p>
        </w:tc>
      </w:tr>
      <w:tr w:rsidR="005266D4" w14:paraId="17B4FB9C" w14:textId="77777777" w:rsidTr="000E32A4">
        <w:tc>
          <w:tcPr>
            <w:tcW w:w="8864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2BFCD" w14:textId="77777777" w:rsidR="005266D4" w:rsidRDefault="00BF5FDD" w:rsidP="000E32A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</w:p>
        </w:tc>
      </w:tr>
      <w:tr w:rsidR="005266D4" w14:paraId="51CFF780" w14:textId="77777777" w:rsidTr="000E32A4">
        <w:tc>
          <w:tcPr>
            <w:tcW w:w="8864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544E0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6D4" w:rsidRPr="005F40FA" w14:paraId="488A7001" w14:textId="77777777" w:rsidTr="000E32A4">
        <w:tc>
          <w:tcPr>
            <w:tcW w:w="8864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56D732" w14:textId="77777777" w:rsidR="005266D4" w:rsidRPr="005C0C74" w:rsidRDefault="00BF5F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организации, место нахождения, фактический адрес организации</w:t>
            </w:r>
            <w:r w:rsidRPr="005C0C74">
              <w:rPr>
                <w:lang w:val="ru-RU"/>
              </w:rPr>
              <w:br/>
            </w: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(образовательной организации)</w:t>
            </w:r>
          </w:p>
        </w:tc>
      </w:tr>
      <w:tr w:rsidR="005266D4" w14:paraId="3CA0BA83" w14:textId="77777777" w:rsidTr="000E32A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7C436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73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2F0A09" w14:textId="77777777" w:rsidR="005266D4" w:rsidRDefault="005266D4" w:rsidP="000E32A4"/>
        </w:tc>
      </w:tr>
      <w:tr w:rsidR="005266D4" w14:paraId="51232CF8" w14:textId="77777777" w:rsidTr="000E32A4">
        <w:tc>
          <w:tcPr>
            <w:tcW w:w="8864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009C1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8109AC" w14:textId="77777777" w:rsidR="005266D4" w:rsidRDefault="005266D4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6"/>
        <w:gridCol w:w="379"/>
        <w:gridCol w:w="630"/>
        <w:gridCol w:w="375"/>
        <w:gridCol w:w="248"/>
        <w:gridCol w:w="390"/>
        <w:gridCol w:w="248"/>
        <w:gridCol w:w="990"/>
        <w:gridCol w:w="390"/>
        <w:gridCol w:w="304"/>
        <w:gridCol w:w="567"/>
      </w:tblGrid>
      <w:tr w:rsidR="005266D4" w14:paraId="2A6BD3AE" w14:textId="77777777" w:rsidTr="000E32A4">
        <w:tc>
          <w:tcPr>
            <w:tcW w:w="4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CF4AE" w14:textId="77777777" w:rsidR="005266D4" w:rsidRPr="005C0C74" w:rsidRDefault="00BF5FDD">
            <w:pPr>
              <w:rPr>
                <w:lang w:val="ru-RU"/>
              </w:rPr>
            </w:pPr>
            <w:r w:rsidRPr="005C0C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основании приказа (трудового договора)</w:t>
            </w:r>
          </w:p>
        </w:tc>
        <w:tc>
          <w:tcPr>
            <w:tcW w:w="37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3B851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2ADA0" w14:textId="77777777" w:rsidR="005266D4" w:rsidRDefault="005266D4"/>
        </w:tc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C7CB" w14:textId="77777777" w:rsidR="005266D4" w:rsidRDefault="00BF5FD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</w:p>
        </w:tc>
        <w:tc>
          <w:tcPr>
            <w:tcW w:w="2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1C632E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5AA88" w14:textId="77777777" w:rsidR="005266D4" w:rsidRDefault="005266D4"/>
        </w:tc>
        <w:tc>
          <w:tcPr>
            <w:tcW w:w="2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C26E8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D63BA" w14:textId="77777777" w:rsidR="005266D4" w:rsidRDefault="005266D4"/>
        </w:tc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7C16C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40077" w14:textId="77777777" w:rsidR="005266D4" w:rsidRPr="000E32A4" w:rsidRDefault="005266D4">
            <w:pPr>
              <w:rPr>
                <w:lang w:val="ru-RU"/>
              </w:rPr>
            </w:pP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27980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</w:tbl>
    <w:p w14:paraId="05A48C30" w14:textId="77777777" w:rsidR="005266D4" w:rsidRDefault="005266D4">
      <w:pPr>
        <w:rPr>
          <w:rFonts w:hAnsi="Times New Roman" w:cs="Times New Roman"/>
          <w:color w:val="000000"/>
          <w:sz w:val="24"/>
          <w:szCs w:val="24"/>
        </w:rPr>
      </w:pPr>
    </w:p>
    <w:p w14:paraId="14A2B5FA" w14:textId="77777777" w:rsidR="005266D4" w:rsidRDefault="00BF5FDD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28"/>
        <w:gridCol w:w="283"/>
        <w:gridCol w:w="2127"/>
        <w:gridCol w:w="283"/>
        <w:gridCol w:w="1985"/>
      </w:tblGrid>
      <w:tr w:rsidR="005266D4" w14:paraId="6C35486A" w14:textId="77777777" w:rsidTr="000E32A4">
        <w:tc>
          <w:tcPr>
            <w:tcW w:w="43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2BF590" w14:textId="77777777" w:rsidR="005266D4" w:rsidRDefault="005266D4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E786290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B6A1290" w14:textId="77777777" w:rsidR="005266D4" w:rsidRDefault="005266D4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F571FDD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C6E3D5F" w14:textId="77777777" w:rsidR="005266D4" w:rsidRDefault="005266D4"/>
        </w:tc>
      </w:tr>
      <w:tr w:rsidR="005266D4" w14:paraId="55B10218" w14:textId="77777777" w:rsidTr="000E32A4">
        <w:tc>
          <w:tcPr>
            <w:tcW w:w="432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2801B8" w14:textId="77777777" w:rsidR="005266D4" w:rsidRDefault="00BF5F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6C962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90C4" w14:textId="77777777" w:rsidR="005266D4" w:rsidRDefault="00BF5F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672B6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FBA335" w14:textId="77777777" w:rsidR="005266D4" w:rsidRDefault="00BF5F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ф.и.о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5266D4" w14:paraId="50B8B906" w14:textId="77777777" w:rsidTr="000E32A4">
        <w:tc>
          <w:tcPr>
            <w:tcW w:w="43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A2465" w14:textId="77777777" w:rsidR="005266D4" w:rsidRDefault="00BF5FDD">
            <w:r>
              <w:rPr>
                <w:rFonts w:hAnsi="Times New Roman" w:cs="Times New Roman"/>
                <w:color w:val="000000"/>
                <w:sz w:val="24"/>
                <w:szCs w:val="24"/>
              </w:rPr>
              <w:t>М.П.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42E9B7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D0613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AEC34B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86FD85" w14:textId="77777777" w:rsidR="005266D4" w:rsidRDefault="005266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9EEF9F" w14:textId="77777777" w:rsidR="005266D4" w:rsidRDefault="00BF5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E32A4">
        <w:rPr>
          <w:rFonts w:hAnsi="Times New Roman" w:cs="Times New Roman"/>
          <w:color w:val="000000"/>
          <w:sz w:val="24"/>
          <w:szCs w:val="24"/>
          <w:lang w:val="ru-RU"/>
        </w:rPr>
        <w:t>Ответственный за военно-учетную работу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28"/>
        <w:gridCol w:w="283"/>
        <w:gridCol w:w="2127"/>
        <w:gridCol w:w="283"/>
        <w:gridCol w:w="1985"/>
      </w:tblGrid>
      <w:tr w:rsidR="000E32A4" w14:paraId="3D2FFA9D" w14:textId="77777777" w:rsidTr="0002689E">
        <w:tc>
          <w:tcPr>
            <w:tcW w:w="43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5B9BCD" w14:textId="77777777" w:rsidR="000E32A4" w:rsidRDefault="000E32A4" w:rsidP="0002689E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74D6AB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75C5E1A" w14:textId="77777777" w:rsidR="000E32A4" w:rsidRDefault="000E32A4" w:rsidP="0002689E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D92C835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317A560" w14:textId="77777777" w:rsidR="000E32A4" w:rsidRDefault="000E32A4" w:rsidP="0002689E"/>
        </w:tc>
      </w:tr>
      <w:tr w:rsidR="000E32A4" w14:paraId="6C598C0E" w14:textId="77777777" w:rsidTr="0002689E">
        <w:tc>
          <w:tcPr>
            <w:tcW w:w="432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E2F5A" w14:textId="77777777" w:rsidR="000E32A4" w:rsidRDefault="000E32A4" w:rsidP="000268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B8A20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EE630" w14:textId="77777777" w:rsidR="000E32A4" w:rsidRDefault="000E32A4" w:rsidP="000268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17CE1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09B7C" w14:textId="77777777" w:rsidR="000E32A4" w:rsidRDefault="000E32A4" w:rsidP="000268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ф.и.о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E32A4" w14:paraId="6FC922FB" w14:textId="77777777" w:rsidTr="0002689E">
        <w:tc>
          <w:tcPr>
            <w:tcW w:w="43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EF524" w14:textId="77777777" w:rsidR="000E32A4" w:rsidRDefault="000E32A4" w:rsidP="0002689E"/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F40D1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6A7E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03213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0DD5A0" w14:textId="77777777" w:rsidR="000E32A4" w:rsidRDefault="000E32A4" w:rsidP="0002689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24FD872" w14:textId="77777777" w:rsidR="00BF5FDD" w:rsidRDefault="00BF5FDD"/>
    <w:sectPr w:rsidR="00BF5FD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E32A4"/>
    <w:rsid w:val="00244674"/>
    <w:rsid w:val="002D33B1"/>
    <w:rsid w:val="002D3591"/>
    <w:rsid w:val="003514A0"/>
    <w:rsid w:val="004F7E17"/>
    <w:rsid w:val="005266D4"/>
    <w:rsid w:val="005A05CE"/>
    <w:rsid w:val="005C0C74"/>
    <w:rsid w:val="005F40FA"/>
    <w:rsid w:val="00653AF6"/>
    <w:rsid w:val="006F0EB5"/>
    <w:rsid w:val="00AA36B2"/>
    <w:rsid w:val="00B73A5A"/>
    <w:rsid w:val="00BF5FDD"/>
    <w:rsid w:val="00C9373B"/>
    <w:rsid w:val="00DC3E0A"/>
    <w:rsid w:val="00DE31D0"/>
    <w:rsid w:val="00E438A1"/>
    <w:rsid w:val="00F01E19"/>
    <w:rsid w:val="00F5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60BC2"/>
  <w15:docId w15:val="{60C31327-E9EF-4AC8-92F0-84F2968F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2023-10-02T09:03:00Z</dcterms:created>
  <dcterms:modified xsi:type="dcterms:W3CDTF">2023-10-02T09:03:00Z</dcterms:modified>
  <cp:category/>
</cp:coreProperties>
</file>