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«Альфа»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ЖУРНАЛ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учета карточек граждан,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подлежащих воинскому учету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(Форма № 10)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31.10.2023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внесено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записей.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хранения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Хранить до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номер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 о гражданах запаса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Движение карточек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Примечание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(отметка о сдаче карточки в архив)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Воинское звание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ВУС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Находятся в картотеке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 о снятии с воинского учета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 учета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Спец. учета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 Александр Сергеевич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04.1993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999 000 – 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 продаж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настоящем журнале прошнуровано, пронумеровано </w:t>
      </w:r>
      <w:r>
        <w:rPr>
          <w:rFonts w:hAnsi="Times New Roman" w:cs="Times New Roman"/>
          <w:color w:val="000000"/>
          <w:sz w:val="24"/>
          <w:szCs w:val="24"/>
        </w:rPr>
        <w:t xml:space="preserve">и опломбировано 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4 (шестьдесят четыре)</w:t>
      </w:r>
      <w:r>
        <w:rPr>
          <w:rFonts w:hAnsi="Times New Roman" w:cs="Times New Roman"/>
          <w:color w:val="000000"/>
          <w:sz w:val="24"/>
          <w:szCs w:val="24"/>
        </w:rPr>
        <w:t xml:space="preserve"> страниц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Уникальный номер пломбы 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0834e8d83964a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