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C80B94" w14:textId="77777777" w:rsidR="00EA15F8" w:rsidRPr="0038609E" w:rsidRDefault="00016066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Приложение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4</w:t>
      </w:r>
      <w:r w:rsidRPr="0038609E">
        <w:rPr>
          <w:lang w:val="ru-RU"/>
        </w:rPr>
        <w:br/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Методическим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рекомендациям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(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.22)</w:t>
      </w:r>
    </w:p>
    <w:p w14:paraId="7371313D" w14:textId="77777777" w:rsidR="00EA15F8" w:rsidRPr="0038609E" w:rsidRDefault="0001606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Общество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ограниченной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ответственностью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«Альфа»</w:t>
      </w:r>
      <w:r w:rsidRPr="0038609E">
        <w:rPr>
          <w:lang w:val="ru-RU"/>
        </w:rPr>
        <w:br/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(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ООО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«Альфа»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)</w:t>
      </w:r>
    </w:p>
    <w:p w14:paraId="587AE779" w14:textId="77777777" w:rsidR="00EA15F8" w:rsidRPr="0038609E" w:rsidRDefault="00EA15F8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E0EDF99" w14:textId="77777777" w:rsidR="00EA15F8" w:rsidRDefault="00016066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ПРИКАЗ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230"/>
        <w:gridCol w:w="7917"/>
      </w:tblGrid>
      <w:tr w:rsidR="00EA15F8" w14:paraId="7E52C9DB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BA4FE33" w14:textId="0DBA84B7" w:rsidR="00EA15F8" w:rsidRDefault="00016066" w:rsidP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10.01.2025</w:t>
            </w:r>
            <w:bookmarkStart w:id="0" w:name="_GoBack"/>
            <w:bookmarkEnd w:id="0"/>
          </w:p>
        </w:tc>
        <w:tc>
          <w:tcPr>
            <w:tcW w:w="791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3B8A9B2" w14:textId="77777777" w:rsidR="00EA15F8" w:rsidRDefault="00016066" w:rsidP="0038609E">
            <w:pPr>
              <w:jc w:val="right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25</w:t>
            </w:r>
          </w:p>
        </w:tc>
      </w:tr>
    </w:tbl>
    <w:p w14:paraId="4916DF9A" w14:textId="77777777" w:rsidR="00EA15F8" w:rsidRDefault="00016066">
      <w:pPr>
        <w:jc w:val="center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Москва</w:t>
      </w:r>
      <w:proofErr w:type="spellEnd"/>
    </w:p>
    <w:p w14:paraId="0D8CF954" w14:textId="77777777" w:rsidR="00EA15F8" w:rsidRPr="0038609E" w:rsidRDefault="0001606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организации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воинского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том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числе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бронирования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пребывающих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запасе</w:t>
      </w:r>
    </w:p>
    <w:p w14:paraId="7445D1F2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исполнение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Федеральных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законов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31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мая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1996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N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61-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ФЗ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«Об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обороне»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26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февраля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1997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N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31-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ФЗ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«О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мобилизационной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подготовке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мобилизации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Федерации»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28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марта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1998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N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53-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ФЗ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«О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обязанности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военной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службе»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Постановлен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Правительства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Федерации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27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ноября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2006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719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«Об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утверждении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Положения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учете»</w:t>
      </w:r>
    </w:p>
    <w:p w14:paraId="3594273A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ПРИКАЗЫВАЮ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14:paraId="0FB1AEB8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1.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Руководителю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отдела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кадров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Громовой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Елене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Эдуардовне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организовать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воинский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всех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категорий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работающих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подлежащих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ому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том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числе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обеспечить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бронирование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пребывающих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запасе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Разработать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функциональные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обязанности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работников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осуществляющих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воинский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представить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утверждение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срок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20.01.2022.</w:t>
      </w:r>
    </w:p>
    <w:p w14:paraId="2E8889BC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2.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Обязанности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ведению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воинского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том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числе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бронированию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пребывающих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запасе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хранению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бланков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строгой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отчетности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возложить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секретаря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Иванову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Екатерину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Игоревну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4718B050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3.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временном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убытии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Ивановой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отпуск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командировку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или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лечение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временное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исполнение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обязаннос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тей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ведению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воинского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том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числе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бронированию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пребывающих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запасе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возлагать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бухгалтера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Зайцеву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Валентину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Николаевну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1930BDB0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Документы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необходимые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для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работы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воинскому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бронированию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граждан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передавать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акту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7DE9CD7E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4.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Настоя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щий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приказ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объявить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руководителям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структурных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подразделений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должностным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лицам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назначенным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ответственными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ведение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воинского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учета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0D7D62B2" w14:textId="77777777" w:rsidR="00EA15F8" w:rsidRPr="0038609E" w:rsidRDefault="00016066" w:rsidP="0038609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5.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Контроль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исполнением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приказа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оставляю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собой</w:t>
      </w:r>
      <w:r w:rsidRPr="0038609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063"/>
        <w:gridCol w:w="3249"/>
        <w:gridCol w:w="2775"/>
      </w:tblGrid>
      <w:tr w:rsidR="00EA15F8" w14:paraId="10D57237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1E400D53" w14:textId="77777777" w:rsidR="00EA15F8" w:rsidRDefault="00016066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A4BE7A5" w14:textId="2E08E361" w:rsidR="00EA15F8" w:rsidRDefault="00016066" w:rsidP="0038609E">
            <w:pPr>
              <w:jc w:val="center"/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Львов</w:t>
            </w:r>
            <w:proofErr w:type="spellEnd"/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6D026B26" w14:textId="77777777" w:rsidR="00EA15F8" w:rsidRDefault="00016066" w:rsidP="0038609E">
            <w:pPr>
              <w:jc w:val="right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Львов</w:t>
            </w:r>
          </w:p>
        </w:tc>
      </w:tr>
      <w:tr w:rsidR="00EA15F8" w14:paraId="790DBAAC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678B608D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приказом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ознакомлены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03E061" w14:textId="77777777" w:rsidR="00EA15F8" w:rsidRDefault="00EA15F8" w:rsidP="0038609E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54C3DD4D" w14:textId="77777777" w:rsidR="00EA15F8" w:rsidRDefault="00EA15F8" w:rsidP="0038609E">
            <w:pPr>
              <w:ind w:left="75" w:right="75"/>
              <w:jc w:val="right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A15F8" w14:paraId="2F8821AB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1EBF4150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отдела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кадров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395209" w14:textId="2607D80E" w:rsidR="00EA15F8" w:rsidRDefault="00016066" w:rsidP="0038609E">
            <w:pPr>
              <w:jc w:val="center"/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Громова</w:t>
            </w:r>
            <w:proofErr w:type="spellEnd"/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740CF10B" w14:textId="77777777" w:rsidR="00EA15F8" w:rsidRDefault="00016066" w:rsidP="0038609E">
            <w:pPr>
              <w:jc w:val="right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Громова</w:t>
            </w:r>
          </w:p>
        </w:tc>
      </w:tr>
      <w:tr w:rsidR="00EA15F8" w14:paraId="77471430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14805B8A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10.01.2022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B447C60" w14:textId="77777777" w:rsidR="00EA15F8" w:rsidRDefault="00EA15F8" w:rsidP="0038609E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2D642E0A" w14:textId="77777777" w:rsidR="00EA15F8" w:rsidRDefault="00EA15F8" w:rsidP="0038609E">
            <w:pPr>
              <w:ind w:left="75" w:right="75"/>
              <w:jc w:val="right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A15F8" w14:paraId="2C0FE991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7CDE7E7A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A71710" w14:textId="77777777" w:rsidR="00EA15F8" w:rsidRDefault="00016066" w:rsidP="0038609E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Иванова</w:t>
            </w:r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6B2CADAE" w14:textId="77777777" w:rsidR="00EA15F8" w:rsidRDefault="00016066" w:rsidP="0038609E">
            <w:pPr>
              <w:jc w:val="right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Иванова</w:t>
            </w:r>
          </w:p>
        </w:tc>
      </w:tr>
      <w:tr w:rsidR="00EA15F8" w14:paraId="3B1F4F6B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7980352A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10.01.2022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849620" w14:textId="77777777" w:rsidR="00EA15F8" w:rsidRDefault="00EA15F8" w:rsidP="0038609E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67802BDB" w14:textId="77777777" w:rsidR="00EA15F8" w:rsidRDefault="00EA15F8" w:rsidP="0038609E">
            <w:pPr>
              <w:ind w:left="75" w:right="75"/>
              <w:jc w:val="right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A15F8" w14:paraId="47A773B2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3B369410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Бухгалтер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DAFBA3" w14:textId="77777777" w:rsidR="00EA15F8" w:rsidRDefault="00016066" w:rsidP="0038609E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Зайцева</w:t>
            </w:r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66F45D2D" w14:textId="77777777" w:rsidR="00EA15F8" w:rsidRDefault="00016066" w:rsidP="0038609E">
            <w:pPr>
              <w:jc w:val="right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Зайцева</w:t>
            </w:r>
          </w:p>
        </w:tc>
      </w:tr>
      <w:tr w:rsidR="00EA15F8" w14:paraId="1B44C308" w14:textId="77777777" w:rsidTr="0038609E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7E0E402A" w14:textId="77777777" w:rsidR="00EA15F8" w:rsidRDefault="00016066">
            <w:r>
              <w:rPr>
                <w:rFonts w:hAnsi="Times New Roman" w:cs="Times New Roman"/>
                <w:color w:val="000000"/>
                <w:sz w:val="24"/>
                <w:szCs w:val="24"/>
              </w:rPr>
              <w:t>10.01.2022</w:t>
            </w:r>
          </w:p>
        </w:tc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C0768F" w14:textId="77777777" w:rsidR="00EA15F8" w:rsidRDefault="00EA15F8" w:rsidP="0038609E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14:paraId="099103A0" w14:textId="77777777" w:rsidR="00EA15F8" w:rsidRDefault="00EA15F8" w:rsidP="0038609E">
            <w:pPr>
              <w:ind w:left="75" w:right="75"/>
              <w:jc w:val="right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37FABC55" w14:textId="77777777" w:rsidR="00F84891" w:rsidRDefault="00F84891"/>
    <w:sectPr w:rsidR="00F84891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16066"/>
    <w:rsid w:val="002D33B1"/>
    <w:rsid w:val="002D3591"/>
    <w:rsid w:val="003514A0"/>
    <w:rsid w:val="0038609E"/>
    <w:rsid w:val="004F7E17"/>
    <w:rsid w:val="005A05CE"/>
    <w:rsid w:val="00653AF6"/>
    <w:rsid w:val="00B73A5A"/>
    <w:rsid w:val="00C82B7E"/>
    <w:rsid w:val="00E438A1"/>
    <w:rsid w:val="00EA15F8"/>
    <w:rsid w:val="00F01E19"/>
    <w:rsid w:val="00F84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8CE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1628</Characters>
  <Application>Microsoft Office Word</Application>
  <DocSecurity>0</DocSecurity>
  <Lines>13</Lines>
  <Paragraphs>3</Paragraphs>
  <ScaleCrop>false</ScaleCrop>
  <Company/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Даниил</cp:lastModifiedBy>
  <cp:revision>3</cp:revision>
  <dcterms:created xsi:type="dcterms:W3CDTF">2022-11-07T07:46:00Z</dcterms:created>
  <dcterms:modified xsi:type="dcterms:W3CDTF">2025-02-24T10:30:00Z</dcterms:modified>
</cp:coreProperties>
</file>