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02171A" w:rsidRPr="0002171A" w14:paraId="0C064D93" w14:textId="77777777" w:rsidTr="00F97B45">
        <w:tc>
          <w:tcPr>
            <w:tcW w:w="9071" w:type="dxa"/>
          </w:tcPr>
          <w:p w14:paraId="583889AB" w14:textId="77777777" w:rsidR="0002171A" w:rsidRPr="0002171A" w:rsidRDefault="0002171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02171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Личная карточка учета выдачи СИЗ</w:t>
            </w:r>
          </w:p>
        </w:tc>
      </w:tr>
      <w:tr w:rsidR="0002171A" w:rsidRPr="0002171A" w14:paraId="2A6442B4" w14:textId="77777777" w:rsidTr="00F97B45">
        <w:tc>
          <w:tcPr>
            <w:tcW w:w="9071" w:type="dxa"/>
          </w:tcPr>
          <w:p w14:paraId="68DABBD1" w14:textId="77777777" w:rsidR="0002171A" w:rsidRPr="0002171A" w:rsidRDefault="0002171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02171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Лицевая сторона личной карточки</w:t>
            </w:r>
          </w:p>
        </w:tc>
      </w:tr>
      <w:tr w:rsidR="0002171A" w:rsidRPr="0002171A" w14:paraId="7C79DD80" w14:textId="77777777" w:rsidTr="00F97B45">
        <w:tc>
          <w:tcPr>
            <w:tcW w:w="9071" w:type="dxa"/>
          </w:tcPr>
          <w:p w14:paraId="635FBDF1" w14:textId="62E056AF" w:rsidR="0002171A" w:rsidRPr="0002171A" w:rsidRDefault="00AD6BC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ЛИЧНАЯ КАРТОЧКА № 1</w:t>
            </w:r>
          </w:p>
          <w:p w14:paraId="6B06BC7C" w14:textId="77777777" w:rsidR="0002171A" w:rsidRPr="0002171A" w:rsidRDefault="0002171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02171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учета выдачи </w:t>
            </w:r>
            <w:proofErr w:type="gramStart"/>
            <w:r w:rsidRPr="0002171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СИЗ</w:t>
            </w:r>
            <w:proofErr w:type="gramEnd"/>
          </w:p>
        </w:tc>
      </w:tr>
    </w:tbl>
    <w:p w14:paraId="6A336C76" w14:textId="77777777" w:rsidR="0002171A" w:rsidRPr="0002171A" w:rsidRDefault="0002171A" w:rsidP="000217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  <w:gridCol w:w="355"/>
        <w:gridCol w:w="4252"/>
      </w:tblGrid>
      <w:tr w:rsidR="0002171A" w:rsidRPr="0002171A" w14:paraId="31978C36" w14:textId="77777777" w:rsidTr="00F97B45">
        <w:tc>
          <w:tcPr>
            <w:tcW w:w="4422" w:type="dxa"/>
            <w:vMerge w:val="restart"/>
          </w:tcPr>
          <w:p w14:paraId="6DAA4178" w14:textId="79B278DC" w:rsidR="0002171A" w:rsidRPr="0002171A" w:rsidRDefault="00AD6BC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ФИО</w:t>
            </w:r>
            <w:r w:rsidR="00615FC6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:</w:t>
            </w:r>
            <w:r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 </w:t>
            </w:r>
            <w:r w:rsidRPr="00615FC6">
              <w:rPr>
                <w:rFonts w:ascii="Arial" w:eastAsiaTheme="minorEastAsia" w:hAnsi="Arial" w:cs="Arial"/>
                <w:sz w:val="20"/>
                <w:szCs w:val="20"/>
                <w:u w:val="single"/>
                <w:lang w:eastAsia="ru-RU"/>
              </w:rPr>
              <w:t>Нестеров Сергей Иванович</w:t>
            </w:r>
          </w:p>
          <w:p w14:paraId="379E9D98" w14:textId="4ED381F6" w:rsidR="0002171A" w:rsidRPr="0002171A" w:rsidRDefault="00AD6BC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Табельный номер</w:t>
            </w:r>
            <w:r w:rsidR="00615FC6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:</w:t>
            </w:r>
            <w:r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 </w:t>
            </w:r>
            <w:r w:rsidRPr="00615FC6">
              <w:rPr>
                <w:rFonts w:ascii="Arial" w:eastAsiaTheme="minorEastAsia" w:hAnsi="Arial" w:cs="Arial"/>
                <w:sz w:val="20"/>
                <w:szCs w:val="20"/>
                <w:u w:val="single"/>
                <w:lang w:eastAsia="ru-RU"/>
              </w:rPr>
              <w:t>123</w:t>
            </w:r>
          </w:p>
          <w:p w14:paraId="5B109394" w14:textId="232DA5E4" w:rsidR="0002171A" w:rsidRPr="0002171A" w:rsidRDefault="00AD6BC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Структурное подразделение</w:t>
            </w:r>
            <w:r w:rsidR="00615FC6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:</w:t>
            </w:r>
            <w:r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 </w:t>
            </w:r>
            <w:r w:rsidRPr="00615FC6">
              <w:rPr>
                <w:rFonts w:ascii="Arial" w:eastAsiaTheme="minorEastAsia" w:hAnsi="Arial" w:cs="Arial"/>
                <w:sz w:val="20"/>
                <w:szCs w:val="20"/>
                <w:u w:val="single"/>
                <w:lang w:eastAsia="ru-RU"/>
              </w:rPr>
              <w:t>бригада № 2</w:t>
            </w:r>
          </w:p>
          <w:p w14:paraId="25FA79EC" w14:textId="2941E868" w:rsidR="0002171A" w:rsidRPr="0002171A" w:rsidRDefault="00AD6BC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Профессия (должность)</w:t>
            </w:r>
            <w:r w:rsidR="00615FC6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:</w:t>
            </w:r>
            <w:r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 </w:t>
            </w:r>
            <w:r w:rsidRPr="00615FC6">
              <w:rPr>
                <w:rFonts w:ascii="Arial" w:eastAsiaTheme="minorEastAsia" w:hAnsi="Arial" w:cs="Arial"/>
                <w:sz w:val="20"/>
                <w:szCs w:val="20"/>
                <w:u w:val="single"/>
                <w:lang w:eastAsia="ru-RU"/>
              </w:rPr>
              <w:t>Бетонщик</w:t>
            </w:r>
          </w:p>
          <w:p w14:paraId="15240E75" w14:textId="175D1A9C" w:rsidR="0002171A" w:rsidRPr="0002171A" w:rsidRDefault="00AD6BC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Дата поступления на работу</w:t>
            </w:r>
            <w:r w:rsidR="00615FC6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: </w:t>
            </w:r>
            <w:r w:rsidR="00615FC6" w:rsidRPr="00615FC6">
              <w:rPr>
                <w:rFonts w:ascii="Arial" w:eastAsiaTheme="minorEastAsia" w:hAnsi="Arial" w:cs="Arial"/>
                <w:sz w:val="20"/>
                <w:szCs w:val="20"/>
                <w:u w:val="single"/>
                <w:lang w:eastAsia="ru-RU"/>
              </w:rPr>
              <w:t>21.11.2024 г.</w:t>
            </w:r>
          </w:p>
          <w:p w14:paraId="234B4911" w14:textId="77777777" w:rsidR="0002171A" w:rsidRPr="0002171A" w:rsidRDefault="0002171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02171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Дата изменения профессии (должности) или перевода в другое структурное подразделение</w:t>
            </w:r>
          </w:p>
          <w:p w14:paraId="1A3ECB3F" w14:textId="77777777" w:rsidR="0002171A" w:rsidRPr="0002171A" w:rsidRDefault="0002171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02171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_________________________________</w:t>
            </w:r>
          </w:p>
        </w:tc>
        <w:tc>
          <w:tcPr>
            <w:tcW w:w="355" w:type="dxa"/>
            <w:vMerge w:val="restart"/>
          </w:tcPr>
          <w:p w14:paraId="760800F5" w14:textId="77777777" w:rsidR="0002171A" w:rsidRPr="0002171A" w:rsidRDefault="0002171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</w:tcPr>
          <w:p w14:paraId="2C19A560" w14:textId="7E70B832" w:rsidR="0002171A" w:rsidRPr="0002171A" w:rsidRDefault="00AD6BC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Пол </w:t>
            </w:r>
            <w:r w:rsidRPr="00615FC6">
              <w:rPr>
                <w:rFonts w:ascii="Arial" w:eastAsiaTheme="minorEastAsia" w:hAnsi="Arial" w:cs="Arial"/>
                <w:sz w:val="20"/>
                <w:szCs w:val="20"/>
                <w:u w:val="single"/>
                <w:lang w:eastAsia="ru-RU"/>
              </w:rPr>
              <w:t>муж.</w:t>
            </w:r>
          </w:p>
          <w:p w14:paraId="6EEA1CC7" w14:textId="0056E298" w:rsidR="0002171A" w:rsidRPr="0002171A" w:rsidRDefault="00AD6BC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Рост</w:t>
            </w:r>
            <w:r w:rsidRPr="00615FC6">
              <w:rPr>
                <w:rFonts w:ascii="Arial" w:eastAsiaTheme="minorEastAsia" w:hAnsi="Arial" w:cs="Arial"/>
                <w:sz w:val="20"/>
                <w:szCs w:val="20"/>
                <w:u w:val="single"/>
                <w:lang w:eastAsia="ru-RU"/>
              </w:rPr>
              <w:t xml:space="preserve"> 174 см</w:t>
            </w:r>
          </w:p>
          <w:p w14:paraId="265EF462" w14:textId="77777777" w:rsidR="0002171A" w:rsidRPr="0002171A" w:rsidRDefault="0002171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02171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Размер:</w:t>
            </w:r>
          </w:p>
          <w:p w14:paraId="23D21145" w14:textId="03776877" w:rsidR="0002171A" w:rsidRPr="0002171A" w:rsidRDefault="00AD6BC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Одежды </w:t>
            </w:r>
            <w:r w:rsidRPr="00615FC6">
              <w:rPr>
                <w:rFonts w:ascii="Arial" w:eastAsiaTheme="minorEastAsia" w:hAnsi="Arial" w:cs="Arial"/>
                <w:sz w:val="20"/>
                <w:szCs w:val="20"/>
                <w:u w:val="single"/>
                <w:lang w:eastAsia="ru-RU"/>
              </w:rPr>
              <w:t>54</w:t>
            </w:r>
          </w:p>
          <w:p w14:paraId="4CED4A59" w14:textId="5500E0FE" w:rsidR="0002171A" w:rsidRPr="0002171A" w:rsidRDefault="00AD6BC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обуви </w:t>
            </w:r>
            <w:r w:rsidRPr="00615FC6">
              <w:rPr>
                <w:rFonts w:ascii="Arial" w:eastAsiaTheme="minorEastAsia" w:hAnsi="Arial" w:cs="Arial"/>
                <w:sz w:val="20"/>
                <w:szCs w:val="20"/>
                <w:u w:val="single"/>
                <w:lang w:eastAsia="ru-RU"/>
              </w:rPr>
              <w:t>41</w:t>
            </w:r>
          </w:p>
          <w:p w14:paraId="464A20B5" w14:textId="7A4C0CBC" w:rsidR="0002171A" w:rsidRPr="0002171A" w:rsidRDefault="00AD6BC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головного убора </w:t>
            </w:r>
            <w:r w:rsidRPr="00615FC6">
              <w:rPr>
                <w:rFonts w:ascii="Arial" w:eastAsiaTheme="minorEastAsia" w:hAnsi="Arial" w:cs="Arial"/>
                <w:sz w:val="20"/>
                <w:szCs w:val="20"/>
                <w:u w:val="single"/>
                <w:lang w:eastAsia="ru-RU"/>
              </w:rPr>
              <w:t>52</w:t>
            </w:r>
          </w:p>
          <w:p w14:paraId="24D59A92" w14:textId="4D06AAC0" w:rsidR="0002171A" w:rsidRPr="005E0855" w:rsidRDefault="00AD6BCA" w:rsidP="003F6F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СИЗОД</w:t>
            </w:r>
            <w:r w:rsidR="00615FC6" w:rsidRPr="00615FC6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 </w:t>
            </w:r>
            <w:r w:rsidRPr="00615FC6">
              <w:rPr>
                <w:rFonts w:ascii="Arial" w:eastAsiaTheme="minorEastAsia" w:hAnsi="Arial" w:cs="Arial"/>
                <w:sz w:val="20"/>
                <w:szCs w:val="20"/>
                <w:u w:val="single"/>
                <w:lang w:eastAsia="ru-RU"/>
              </w:rPr>
              <w:t>52</w:t>
            </w:r>
            <w:bookmarkStart w:id="0" w:name="_GoBack"/>
            <w:bookmarkEnd w:id="0"/>
          </w:p>
        </w:tc>
      </w:tr>
      <w:tr w:rsidR="0002171A" w:rsidRPr="0002171A" w14:paraId="7E682C81" w14:textId="77777777" w:rsidTr="00F97B45">
        <w:tc>
          <w:tcPr>
            <w:tcW w:w="4422" w:type="dxa"/>
            <w:vMerge/>
          </w:tcPr>
          <w:p w14:paraId="1DEABDCC" w14:textId="77777777" w:rsidR="0002171A" w:rsidRPr="0002171A" w:rsidRDefault="0002171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5" w:type="dxa"/>
            <w:vMerge/>
          </w:tcPr>
          <w:p w14:paraId="51800E34" w14:textId="77777777" w:rsidR="0002171A" w:rsidRPr="0002171A" w:rsidRDefault="0002171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vAlign w:val="bottom"/>
          </w:tcPr>
          <w:p w14:paraId="38ADCB97" w14:textId="3B6B66A7" w:rsidR="0002171A" w:rsidRPr="0002171A" w:rsidRDefault="00AD6BCA" w:rsidP="003F6F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СИЗ</w:t>
            </w:r>
            <w:proofErr w:type="gramEnd"/>
            <w:r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 рук </w:t>
            </w:r>
            <w:r w:rsidRPr="00615FC6">
              <w:rPr>
                <w:rFonts w:ascii="Arial" w:eastAsiaTheme="minorEastAsia" w:hAnsi="Arial" w:cs="Arial"/>
                <w:sz w:val="20"/>
                <w:szCs w:val="20"/>
                <w:u w:val="single"/>
                <w:lang w:eastAsia="ru-RU"/>
              </w:rPr>
              <w:t>12</w:t>
            </w:r>
            <w:r w:rsidR="0002171A" w:rsidRPr="0002171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______________________</w:t>
            </w:r>
          </w:p>
        </w:tc>
      </w:tr>
    </w:tbl>
    <w:p w14:paraId="7D804A18" w14:textId="77777777" w:rsidR="0002171A" w:rsidRPr="0002171A" w:rsidRDefault="0002171A" w:rsidP="000217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7"/>
        <w:gridCol w:w="1361"/>
        <w:gridCol w:w="1871"/>
        <w:gridCol w:w="1417"/>
      </w:tblGrid>
      <w:tr w:rsidR="0002171A" w:rsidRPr="0002171A" w14:paraId="76A52E62" w14:textId="77777777" w:rsidTr="00F97B45"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7706" w14:textId="77777777" w:rsidR="0002171A" w:rsidRPr="0002171A" w:rsidRDefault="0002171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02171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Наименование </w:t>
            </w:r>
            <w:proofErr w:type="gramStart"/>
            <w:r w:rsidRPr="0002171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СИЗ</w:t>
            </w:r>
            <w:proofErr w:type="gramEnd"/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0834" w14:textId="77777777" w:rsidR="0002171A" w:rsidRPr="0002171A" w:rsidRDefault="0002171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02171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Пункт Норм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A9BA" w14:textId="77777777" w:rsidR="0002171A" w:rsidRPr="0002171A" w:rsidRDefault="0002171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02171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Единица измерения, периодичность выдачи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218F" w14:textId="77777777" w:rsidR="0002171A" w:rsidRPr="0002171A" w:rsidRDefault="0002171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02171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Количество на период</w:t>
            </w:r>
          </w:p>
        </w:tc>
      </w:tr>
      <w:tr w:rsidR="0002171A" w:rsidRPr="0002171A" w14:paraId="120EE6EF" w14:textId="77777777" w:rsidTr="00F97B45"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51B9" w14:textId="77777777" w:rsidR="0002171A" w:rsidRPr="00AD6BCA" w:rsidRDefault="0075393E" w:rsidP="006F3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AD6BC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Костюм рабочий зимний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043D" w14:textId="77777777" w:rsidR="0002171A" w:rsidRPr="00AD6BCA" w:rsidRDefault="00A45DB7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AD6BC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96CB" w14:textId="77777777" w:rsidR="0002171A" w:rsidRPr="00AD6BCA" w:rsidRDefault="00B97C85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AD6BC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9C53" w14:textId="77777777" w:rsidR="0002171A" w:rsidRPr="00AD6BCA" w:rsidRDefault="00C37AD3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AD6BC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до износа</w:t>
            </w:r>
          </w:p>
        </w:tc>
      </w:tr>
      <w:tr w:rsidR="0002171A" w:rsidRPr="0002171A" w14:paraId="6A3890E7" w14:textId="77777777" w:rsidTr="00F97B45"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1CF0" w14:textId="77777777" w:rsidR="0002171A" w:rsidRPr="00AD6BCA" w:rsidRDefault="00FA4472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AD6BC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Сапоги резиновые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1347" w14:textId="77777777" w:rsidR="0002171A" w:rsidRPr="00AD6BCA" w:rsidRDefault="00A45DB7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AD6BC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80CD" w14:textId="77777777" w:rsidR="0002171A" w:rsidRPr="00AD6BCA" w:rsidRDefault="00B97C85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AD6BC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пара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3BF9" w14:textId="77777777" w:rsidR="0002171A" w:rsidRPr="00AD6BCA" w:rsidRDefault="00C37AD3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AD6BC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02171A" w:rsidRPr="0002171A" w14:paraId="15406AD8" w14:textId="77777777" w:rsidTr="00F97B45"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D8C5" w14:textId="77777777" w:rsidR="0002171A" w:rsidRPr="00AD6BCA" w:rsidRDefault="00854771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AD6BC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Валенки</w:t>
            </w:r>
            <w:r w:rsidR="00DC7D2E" w:rsidRPr="00AD6BC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 с резиновой подошвой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B1CB" w14:textId="77777777" w:rsidR="0002171A" w:rsidRPr="00AD6BCA" w:rsidRDefault="00A45DB7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AD6BC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8361" w14:textId="77777777" w:rsidR="0002171A" w:rsidRPr="00AD6BCA" w:rsidRDefault="00B97C85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AD6BC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пара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D06B" w14:textId="77777777" w:rsidR="0002171A" w:rsidRPr="00AD6BCA" w:rsidRDefault="00C37AD3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AD6BC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854771" w:rsidRPr="0002171A" w14:paraId="5A067552" w14:textId="77777777" w:rsidTr="00F97B45"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AF5E" w14:textId="77777777" w:rsidR="00854771" w:rsidRPr="00AD6BCA" w:rsidRDefault="008B6018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AD6BC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Рукавицы</w:t>
            </w:r>
            <w:r w:rsidR="00854771" w:rsidRPr="00AD6BC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 комбинированные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8D42" w14:textId="77777777" w:rsidR="00854771" w:rsidRPr="00AD6BCA" w:rsidRDefault="00A45DB7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AD6BC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C3DD" w14:textId="77777777" w:rsidR="00854771" w:rsidRPr="00AD6BCA" w:rsidRDefault="00B97C85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AD6BC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пара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D98A" w14:textId="77777777" w:rsidR="00854771" w:rsidRPr="00AD6BCA" w:rsidRDefault="00C37AD3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AD6BC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3</w:t>
            </w:r>
          </w:p>
        </w:tc>
      </w:tr>
      <w:tr w:rsidR="00854771" w:rsidRPr="0002171A" w14:paraId="359AB3FD" w14:textId="77777777" w:rsidTr="00F97B45"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C419" w14:textId="77777777" w:rsidR="00854771" w:rsidRPr="00AD6BCA" w:rsidRDefault="00854771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AD6BC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Защитная каска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CFD7" w14:textId="77777777" w:rsidR="00854771" w:rsidRPr="00AD6BCA" w:rsidRDefault="00A45DB7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AD6BC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665E" w14:textId="77777777" w:rsidR="00854771" w:rsidRPr="00AD6BCA" w:rsidRDefault="00B97C85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AD6BC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CFFC" w14:textId="77777777" w:rsidR="00854771" w:rsidRPr="00AD6BCA" w:rsidRDefault="00C37AD3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AD6BC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до износа</w:t>
            </w:r>
          </w:p>
        </w:tc>
      </w:tr>
      <w:tr w:rsidR="00EB62E7" w:rsidRPr="0002171A" w14:paraId="459C871E" w14:textId="77777777" w:rsidTr="00F97B45"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C8A8" w14:textId="77777777" w:rsidR="00EB62E7" w:rsidRPr="00AD6BCA" w:rsidRDefault="00EB62E7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AD6BC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Защитные очки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7D0B" w14:textId="77777777" w:rsidR="00EB62E7" w:rsidRPr="00AD6BCA" w:rsidRDefault="00A45DB7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AD6BC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E8AF" w14:textId="77777777" w:rsidR="00EB62E7" w:rsidRPr="00AD6BCA" w:rsidRDefault="00B97C85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AD6BC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6BAC" w14:textId="77777777" w:rsidR="00EB62E7" w:rsidRPr="00AD6BCA" w:rsidRDefault="00C37AD3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AD6BC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1</w:t>
            </w:r>
          </w:p>
        </w:tc>
      </w:tr>
    </w:tbl>
    <w:p w14:paraId="20F85760" w14:textId="77777777" w:rsidR="0002171A" w:rsidRPr="0002171A" w:rsidRDefault="0002171A" w:rsidP="000217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33"/>
        <w:gridCol w:w="340"/>
        <w:gridCol w:w="1603"/>
        <w:gridCol w:w="340"/>
        <w:gridCol w:w="2608"/>
      </w:tblGrid>
      <w:tr w:rsidR="0002171A" w:rsidRPr="0002171A" w14:paraId="4DF53BF5" w14:textId="77777777" w:rsidTr="00F97B45">
        <w:tc>
          <w:tcPr>
            <w:tcW w:w="4133" w:type="dxa"/>
            <w:vMerge w:val="restart"/>
          </w:tcPr>
          <w:p w14:paraId="723CD0AB" w14:textId="77777777" w:rsidR="0002171A" w:rsidRPr="0002171A" w:rsidRDefault="0002171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02171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Ответственное лицо за ведение карточек учета выдачи </w:t>
            </w:r>
            <w:proofErr w:type="gramStart"/>
            <w:r w:rsidRPr="0002171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СИЗ</w:t>
            </w:r>
            <w:proofErr w:type="gramEnd"/>
          </w:p>
        </w:tc>
        <w:tc>
          <w:tcPr>
            <w:tcW w:w="340" w:type="dxa"/>
          </w:tcPr>
          <w:p w14:paraId="221E2550" w14:textId="77777777" w:rsidR="0002171A" w:rsidRPr="0002171A" w:rsidRDefault="0002171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  <w:tcBorders>
              <w:bottom w:val="single" w:sz="4" w:space="0" w:color="auto"/>
            </w:tcBorders>
          </w:tcPr>
          <w:p w14:paraId="798A24D5" w14:textId="77777777" w:rsidR="0002171A" w:rsidRPr="0002171A" w:rsidRDefault="0002171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</w:tcPr>
          <w:p w14:paraId="43B3F71D" w14:textId="77777777" w:rsidR="0002171A" w:rsidRPr="0002171A" w:rsidRDefault="0002171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14:paraId="6A1BF790" w14:textId="548542BA" w:rsidR="0002171A" w:rsidRPr="0002171A" w:rsidRDefault="00AD6BC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/>
                <w:sz w:val="20"/>
                <w:szCs w:val="20"/>
                <w:lang w:eastAsia="ru-RU"/>
              </w:rPr>
            </w:pPr>
            <w:proofErr w:type="spellStart"/>
            <w:r w:rsidRPr="00AD6BCA">
              <w:rPr>
                <w:rFonts w:ascii="Arial" w:eastAsiaTheme="minorEastAsia" w:hAnsi="Arial" w:cs="Arial"/>
                <w:i/>
                <w:sz w:val="20"/>
                <w:szCs w:val="20"/>
                <w:lang w:eastAsia="ru-RU"/>
              </w:rPr>
              <w:t>Мешалин</w:t>
            </w:r>
            <w:proofErr w:type="spellEnd"/>
            <w:r w:rsidRPr="00AD6BCA">
              <w:rPr>
                <w:rFonts w:ascii="Arial" w:eastAsiaTheme="minorEastAsia" w:hAnsi="Arial" w:cs="Arial"/>
                <w:i/>
                <w:sz w:val="20"/>
                <w:szCs w:val="20"/>
                <w:lang w:eastAsia="ru-RU"/>
              </w:rPr>
              <w:t xml:space="preserve"> К.Г.</w:t>
            </w:r>
          </w:p>
        </w:tc>
      </w:tr>
      <w:tr w:rsidR="0002171A" w:rsidRPr="0002171A" w14:paraId="1CCF23D3" w14:textId="77777777" w:rsidTr="00F97B45">
        <w:tc>
          <w:tcPr>
            <w:tcW w:w="4133" w:type="dxa"/>
            <w:vMerge/>
          </w:tcPr>
          <w:p w14:paraId="540A0E61" w14:textId="77777777" w:rsidR="0002171A" w:rsidRPr="0002171A" w:rsidRDefault="0002171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</w:tcPr>
          <w:p w14:paraId="20D67A0E" w14:textId="77777777" w:rsidR="0002171A" w:rsidRPr="0002171A" w:rsidRDefault="0002171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  <w:tcBorders>
              <w:top w:val="single" w:sz="4" w:space="0" w:color="auto"/>
            </w:tcBorders>
          </w:tcPr>
          <w:p w14:paraId="5F152441" w14:textId="77777777" w:rsidR="0002171A" w:rsidRPr="0002171A" w:rsidRDefault="0002171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02171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40" w:type="dxa"/>
          </w:tcPr>
          <w:p w14:paraId="491CC228" w14:textId="77777777" w:rsidR="0002171A" w:rsidRPr="0002171A" w:rsidRDefault="0002171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</w:tcBorders>
          </w:tcPr>
          <w:p w14:paraId="6F514BA0" w14:textId="77777777" w:rsidR="0002171A" w:rsidRPr="0002171A" w:rsidRDefault="0002171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02171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(фамилия, инициалы)</w:t>
            </w:r>
          </w:p>
        </w:tc>
      </w:tr>
    </w:tbl>
    <w:p w14:paraId="519E224E" w14:textId="77777777" w:rsidR="0002171A" w:rsidRPr="0002171A" w:rsidRDefault="0002171A" w:rsidP="000217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02171A" w:rsidRPr="0002171A" w14:paraId="48B1100C" w14:textId="77777777" w:rsidTr="00F97B45">
        <w:tc>
          <w:tcPr>
            <w:tcW w:w="9014" w:type="dxa"/>
          </w:tcPr>
          <w:p w14:paraId="716F90C6" w14:textId="77777777" w:rsidR="00615FC6" w:rsidRDefault="00615FC6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  <w:p w14:paraId="6011F589" w14:textId="77777777" w:rsidR="00615FC6" w:rsidRDefault="00615FC6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  <w:p w14:paraId="2C05817B" w14:textId="77777777" w:rsidR="00615FC6" w:rsidRDefault="00615FC6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  <w:p w14:paraId="6A45170F" w14:textId="77777777" w:rsidR="00615FC6" w:rsidRDefault="00615FC6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  <w:p w14:paraId="7792904F" w14:textId="77777777" w:rsidR="00615FC6" w:rsidRDefault="00615FC6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  <w:p w14:paraId="4CB71C30" w14:textId="77777777" w:rsidR="00615FC6" w:rsidRDefault="00615FC6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  <w:p w14:paraId="27C13016" w14:textId="77777777" w:rsidR="00615FC6" w:rsidRDefault="00615FC6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  <w:p w14:paraId="395E7CE1" w14:textId="77777777" w:rsidR="00615FC6" w:rsidRDefault="00615FC6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  <w:p w14:paraId="78E9A91D" w14:textId="77777777" w:rsidR="00615FC6" w:rsidRDefault="00615FC6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  <w:p w14:paraId="3709B486" w14:textId="77777777" w:rsidR="00615FC6" w:rsidRDefault="00615FC6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  <w:p w14:paraId="0A5F3D3E" w14:textId="77777777" w:rsidR="00615FC6" w:rsidRDefault="00615FC6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  <w:p w14:paraId="02BD2EB9" w14:textId="77777777" w:rsidR="00615FC6" w:rsidRDefault="00615FC6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  <w:p w14:paraId="2EB60F5A" w14:textId="77777777" w:rsidR="00615FC6" w:rsidRDefault="00615FC6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  <w:p w14:paraId="1977C69E" w14:textId="77777777" w:rsidR="00615FC6" w:rsidRDefault="00615FC6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  <w:p w14:paraId="230B5A7D" w14:textId="77777777" w:rsidR="00615FC6" w:rsidRDefault="00615FC6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  <w:p w14:paraId="059B4501" w14:textId="77777777" w:rsidR="00615FC6" w:rsidRDefault="00615FC6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  <w:p w14:paraId="30B2F7CE" w14:textId="77777777" w:rsidR="00615FC6" w:rsidRDefault="00615FC6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  <w:p w14:paraId="5CD95567" w14:textId="77777777" w:rsidR="00615FC6" w:rsidRDefault="00615FC6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  <w:p w14:paraId="18AE39C5" w14:textId="77777777" w:rsidR="00615FC6" w:rsidRDefault="00615FC6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  <w:p w14:paraId="6EEAFCE0" w14:textId="77777777" w:rsidR="00615FC6" w:rsidRDefault="00615FC6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  <w:p w14:paraId="47F41410" w14:textId="77777777" w:rsidR="00615FC6" w:rsidRDefault="00615FC6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  <w:p w14:paraId="3A96DD35" w14:textId="77777777" w:rsidR="0002171A" w:rsidRPr="0002171A" w:rsidRDefault="0002171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02171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lastRenderedPageBreak/>
              <w:t>Оборотная сторона личной карточки</w:t>
            </w:r>
          </w:p>
        </w:tc>
      </w:tr>
    </w:tbl>
    <w:p w14:paraId="4BC17560" w14:textId="77777777" w:rsidR="0002171A" w:rsidRPr="0002171A" w:rsidRDefault="0002171A" w:rsidP="000217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1297"/>
        <w:gridCol w:w="566"/>
        <w:gridCol w:w="624"/>
        <w:gridCol w:w="850"/>
        <w:gridCol w:w="989"/>
        <w:gridCol w:w="634"/>
        <w:gridCol w:w="567"/>
        <w:gridCol w:w="1118"/>
        <w:gridCol w:w="1191"/>
      </w:tblGrid>
      <w:tr w:rsidR="0002171A" w:rsidRPr="0002171A" w14:paraId="3F88F640" w14:textId="77777777" w:rsidTr="003A391E"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B59F" w14:textId="77777777" w:rsidR="0002171A" w:rsidRPr="00615FC6" w:rsidRDefault="0002171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615FC6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Наименование </w:t>
            </w:r>
            <w:proofErr w:type="gramStart"/>
            <w:r w:rsidRPr="00615FC6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СИЗ</w:t>
            </w:r>
            <w:proofErr w:type="gramEnd"/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751F" w14:textId="77777777" w:rsidR="0002171A" w:rsidRPr="00615FC6" w:rsidRDefault="0002171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615FC6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Модель, марка, артикул, класс защиты СИЗ, </w:t>
            </w:r>
            <w:proofErr w:type="gramStart"/>
            <w:r w:rsidRPr="00615FC6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дерматологических</w:t>
            </w:r>
            <w:proofErr w:type="gramEnd"/>
            <w:r w:rsidRPr="00615FC6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 СИЗ</w:t>
            </w:r>
          </w:p>
        </w:tc>
        <w:tc>
          <w:tcPr>
            <w:tcW w:w="30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F05E" w14:textId="77777777" w:rsidR="0002171A" w:rsidRPr="00615FC6" w:rsidRDefault="0002171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615FC6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Выдано</w:t>
            </w: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1247" w14:textId="77777777" w:rsidR="0002171A" w:rsidRPr="00615FC6" w:rsidRDefault="0002171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615FC6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Возвращено </w:t>
            </w:r>
            <w:hyperlink w:anchor="Par100" w:tooltip="&lt;**&gt; - информация указывается для всех СИЗ, кроме дерматологических СИЗ и СИЗ однократного применения" w:history="1">
              <w:r w:rsidRPr="00615FC6">
                <w:rPr>
                  <w:rFonts w:ascii="Arial" w:eastAsiaTheme="minorEastAsia" w:hAnsi="Arial" w:cs="Arial"/>
                  <w:sz w:val="20"/>
                  <w:szCs w:val="20"/>
                  <w:lang w:eastAsia="ru-RU"/>
                </w:rPr>
                <w:t>&lt;**&gt;</w:t>
              </w:r>
            </w:hyperlink>
          </w:p>
        </w:tc>
      </w:tr>
      <w:tr w:rsidR="0002171A" w:rsidRPr="0002171A" w14:paraId="7B382228" w14:textId="77777777" w:rsidTr="003A391E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C188" w14:textId="77777777" w:rsidR="0002171A" w:rsidRPr="00615FC6" w:rsidRDefault="0002171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2E6F" w14:textId="77777777" w:rsidR="0002171A" w:rsidRPr="00615FC6" w:rsidRDefault="0002171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42BA" w14:textId="77777777" w:rsidR="0002171A" w:rsidRPr="00615FC6" w:rsidRDefault="0002171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615FC6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8A5A" w14:textId="77777777" w:rsidR="0002171A" w:rsidRPr="00615FC6" w:rsidRDefault="0002171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615FC6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5BB1" w14:textId="77777777" w:rsidR="0002171A" w:rsidRPr="00615FC6" w:rsidRDefault="0002171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615FC6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Лично/дозатор </w:t>
            </w:r>
            <w:hyperlink w:anchor="Par99" w:tooltip="&lt;*&gt; - информация указывается только для дерматологических СИЗ" w:history="1">
              <w:r w:rsidRPr="00615FC6">
                <w:rPr>
                  <w:rFonts w:ascii="Arial" w:eastAsiaTheme="minorEastAsia" w:hAnsi="Arial" w:cs="Arial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433C" w14:textId="77777777" w:rsidR="0002171A" w:rsidRPr="00615FC6" w:rsidRDefault="0002171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615FC6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подпись </w:t>
            </w:r>
            <w:proofErr w:type="gramStart"/>
            <w:r w:rsidRPr="00615FC6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получившего</w:t>
            </w:r>
            <w:proofErr w:type="gramEnd"/>
            <w:r w:rsidRPr="00615FC6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 СИЗ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158A" w14:textId="77777777" w:rsidR="0002171A" w:rsidRPr="00615FC6" w:rsidRDefault="0002171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615FC6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0036" w14:textId="77777777" w:rsidR="0002171A" w:rsidRPr="0002171A" w:rsidRDefault="0002171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02171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F07C" w14:textId="77777777" w:rsidR="0002171A" w:rsidRPr="0002171A" w:rsidRDefault="0002171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02171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Подпись </w:t>
            </w:r>
            <w:proofErr w:type="gramStart"/>
            <w:r w:rsidRPr="0002171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сдавшего</w:t>
            </w:r>
            <w:proofErr w:type="gramEnd"/>
            <w:r w:rsidRPr="0002171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 СИЗ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88DB" w14:textId="77777777" w:rsidR="0002171A" w:rsidRPr="0002171A" w:rsidRDefault="0002171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02171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Акт списания (дата, номер)</w:t>
            </w:r>
          </w:p>
        </w:tc>
      </w:tr>
      <w:tr w:rsidR="0002171A" w:rsidRPr="0002171A" w14:paraId="357AD944" w14:textId="77777777" w:rsidTr="003A391E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4840" w14:textId="77777777" w:rsidR="0002171A" w:rsidRPr="00615FC6" w:rsidRDefault="0002171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615FC6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927F" w14:textId="77777777" w:rsidR="0002171A" w:rsidRPr="00615FC6" w:rsidRDefault="0002171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615FC6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E468" w14:textId="77777777" w:rsidR="0002171A" w:rsidRPr="00615FC6" w:rsidRDefault="0002171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615FC6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548F" w14:textId="77777777" w:rsidR="0002171A" w:rsidRPr="00615FC6" w:rsidRDefault="0002171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615FC6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9F34" w14:textId="77777777" w:rsidR="0002171A" w:rsidRPr="00615FC6" w:rsidRDefault="0002171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615FC6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8301" w14:textId="77777777" w:rsidR="0002171A" w:rsidRPr="00615FC6" w:rsidRDefault="0002171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615FC6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9F25" w14:textId="77777777" w:rsidR="0002171A" w:rsidRPr="00615FC6" w:rsidRDefault="0002171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615FC6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29DB" w14:textId="77777777" w:rsidR="0002171A" w:rsidRPr="0002171A" w:rsidRDefault="0002171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02171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811C" w14:textId="77777777" w:rsidR="0002171A" w:rsidRPr="0002171A" w:rsidRDefault="0002171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02171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051C" w14:textId="77777777" w:rsidR="0002171A" w:rsidRPr="0002171A" w:rsidRDefault="0002171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02171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10</w:t>
            </w:r>
          </w:p>
        </w:tc>
      </w:tr>
      <w:tr w:rsidR="0002171A" w:rsidRPr="0002171A" w14:paraId="041B695A" w14:textId="77777777" w:rsidTr="003A391E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D43A" w14:textId="77777777" w:rsidR="0002171A" w:rsidRPr="00615FC6" w:rsidRDefault="0075393E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  <w:r w:rsidRPr="00615FC6"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  <w:t>Костюм рабочий зимний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9CB1" w14:textId="77777777" w:rsidR="0002171A" w:rsidRPr="00615FC6" w:rsidRDefault="006F314E" w:rsidP="007539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  <w:r w:rsidRPr="00615FC6"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  <w:t>Модель «</w:t>
            </w:r>
            <w:r w:rsidR="0075393E" w:rsidRPr="00615FC6"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  <w:t xml:space="preserve">Невада </w:t>
            </w:r>
            <w:r w:rsidR="0075393E" w:rsidRPr="00615FC6">
              <w:rPr>
                <w:rFonts w:ascii="Arial" w:eastAsiaTheme="minorEastAsia" w:hAnsi="Arial" w:cs="Arial"/>
                <w:sz w:val="16"/>
                <w:szCs w:val="16"/>
                <w:lang w:val="en-US" w:eastAsia="ru-RU"/>
              </w:rPr>
              <w:t>NEW</w:t>
            </w:r>
            <w:r w:rsidRPr="00615FC6"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  <w:t>,</w:t>
            </w:r>
            <w:r w:rsidR="0075393E" w:rsidRPr="00615FC6"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  <w:t xml:space="preserve"> артикул АП 5009,</w:t>
            </w:r>
            <w:r w:rsidR="00FE69E9" w:rsidRPr="00615FC6"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  <w:t xml:space="preserve"> класс 3, </w:t>
            </w:r>
            <w:r w:rsidR="00DC7D2E" w:rsidRPr="00615FC6"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  <w:t xml:space="preserve">марка </w:t>
            </w:r>
            <w:proofErr w:type="spellStart"/>
            <w:r w:rsidR="00FE69E9" w:rsidRPr="00615FC6"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  <w:t>Тнв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F3A86" w14:textId="6A27F903" w:rsidR="0002171A" w:rsidRPr="00615FC6" w:rsidRDefault="00AD6BC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  <w:r w:rsidRPr="00615FC6"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  <w:t>21.11.2024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E2D9" w14:textId="77777777" w:rsidR="0002171A" w:rsidRPr="00615FC6" w:rsidRDefault="00503D24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  <w:r w:rsidRPr="00615FC6"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7333" w14:textId="77777777" w:rsidR="0002171A" w:rsidRPr="00615FC6" w:rsidRDefault="0002171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5999" w14:textId="74FF9D2E" w:rsidR="0002171A" w:rsidRPr="00615FC6" w:rsidRDefault="00AD6BC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/>
                <w:sz w:val="16"/>
                <w:szCs w:val="16"/>
                <w:lang w:eastAsia="ru-RU"/>
              </w:rPr>
            </w:pPr>
            <w:r w:rsidRPr="00615FC6">
              <w:rPr>
                <w:rFonts w:ascii="Arial" w:eastAsiaTheme="minorEastAsia" w:hAnsi="Arial" w:cs="Arial"/>
                <w:i/>
                <w:sz w:val="16"/>
                <w:szCs w:val="16"/>
                <w:lang w:eastAsia="ru-RU"/>
              </w:rPr>
              <w:t>Нестеров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15FB" w14:textId="77777777" w:rsidR="0002171A" w:rsidRPr="00615FC6" w:rsidRDefault="0002171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F807" w14:textId="77777777" w:rsidR="0002171A" w:rsidRPr="0002171A" w:rsidRDefault="0002171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0714" w14:textId="77777777" w:rsidR="0002171A" w:rsidRPr="0002171A" w:rsidRDefault="0002171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43BD" w14:textId="77777777" w:rsidR="0002171A" w:rsidRPr="0002171A" w:rsidRDefault="0002171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</w:p>
        </w:tc>
      </w:tr>
      <w:tr w:rsidR="003A391E" w:rsidRPr="00503D24" w14:paraId="423C8954" w14:textId="77777777" w:rsidTr="003A391E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644F" w14:textId="77777777" w:rsidR="003A391E" w:rsidRPr="00615FC6" w:rsidRDefault="003A391E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  <w:r w:rsidRPr="00615FC6"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  <w:t>Сапоги резиновые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F089" w14:textId="77777777" w:rsidR="003A391E" w:rsidRPr="00615FC6" w:rsidRDefault="00B074DE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  <w:r w:rsidRPr="00615FC6"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  <w:t xml:space="preserve">Модель </w:t>
            </w:r>
            <w:r w:rsidR="00730792" w:rsidRPr="00615FC6"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  <w:t xml:space="preserve">МБС КЩС с металлическим </w:t>
            </w:r>
            <w:proofErr w:type="spellStart"/>
            <w:r w:rsidR="00730792" w:rsidRPr="00615FC6"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  <w:t>подноском</w:t>
            </w:r>
            <w:proofErr w:type="spellEnd"/>
            <w:r w:rsidR="00730792" w:rsidRPr="00615FC6"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  <w:t xml:space="preserve"> </w:t>
            </w:r>
            <w:r w:rsidR="00730792" w:rsidRPr="00615FC6">
              <w:rPr>
                <w:rFonts w:ascii="Arial" w:eastAsiaTheme="minorEastAsia" w:hAnsi="Arial" w:cs="Arial"/>
                <w:sz w:val="16"/>
                <w:szCs w:val="16"/>
                <w:lang w:val="en-US" w:eastAsia="ru-RU"/>
              </w:rPr>
              <w:t>SARDONIX</w:t>
            </w:r>
            <w:r w:rsidR="00730792" w:rsidRPr="00615FC6"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  <w:t>, артикул СА</w:t>
            </w:r>
            <w:r w:rsidR="00DC7D2E" w:rsidRPr="00615FC6"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  <w:t>П</w:t>
            </w:r>
            <w:r w:rsidR="00730792" w:rsidRPr="00615FC6"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  <w:t>165-07МП</w:t>
            </w:r>
            <w:r w:rsidR="00DC7D2E" w:rsidRPr="00615FC6"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  <w:t xml:space="preserve">, класс 3, марка </w:t>
            </w:r>
            <w:proofErr w:type="gramStart"/>
            <w:r w:rsidR="00DC7D2E" w:rsidRPr="00615FC6"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  <w:t>Р</w:t>
            </w:r>
            <w:proofErr w:type="gram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7656" w14:textId="1E3B40A2" w:rsidR="003A391E" w:rsidRPr="00615FC6" w:rsidRDefault="00AD6BC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  <w:r w:rsidRPr="00615FC6"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  <w:t>21.11.2024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8E6B" w14:textId="77777777" w:rsidR="003A391E" w:rsidRPr="00615FC6" w:rsidRDefault="00503D24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  <w:r w:rsidRPr="00615FC6"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7C29" w14:textId="77777777" w:rsidR="003A391E" w:rsidRPr="00615FC6" w:rsidRDefault="003A391E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E9D6" w14:textId="50EF6595" w:rsidR="003A391E" w:rsidRPr="00615FC6" w:rsidRDefault="00AD6BC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  <w:r w:rsidRPr="00615FC6">
              <w:rPr>
                <w:rFonts w:ascii="Arial" w:eastAsiaTheme="minorEastAsia" w:hAnsi="Arial" w:cs="Arial"/>
                <w:i/>
                <w:sz w:val="16"/>
                <w:szCs w:val="16"/>
                <w:lang w:eastAsia="ru-RU"/>
              </w:rPr>
              <w:t>Нестеров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B8BF" w14:textId="77777777" w:rsidR="003A391E" w:rsidRPr="00615FC6" w:rsidRDefault="003A391E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308F" w14:textId="77777777" w:rsidR="003A391E" w:rsidRPr="00503D24" w:rsidRDefault="003A391E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A820" w14:textId="77777777" w:rsidR="003A391E" w:rsidRPr="00503D24" w:rsidRDefault="003A391E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CD16" w14:textId="77777777" w:rsidR="003A391E" w:rsidRPr="00503D24" w:rsidRDefault="003A391E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</w:p>
        </w:tc>
      </w:tr>
      <w:tr w:rsidR="003A391E" w:rsidRPr="00503D24" w14:paraId="79D13CF3" w14:textId="77777777" w:rsidTr="003A391E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282B" w14:textId="77777777" w:rsidR="003A391E" w:rsidRPr="00615FC6" w:rsidRDefault="003A391E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  <w:r w:rsidRPr="00615FC6"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  <w:t>Валенки</w:t>
            </w:r>
            <w:r w:rsidR="00DC7D2E" w:rsidRPr="00615FC6"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  <w:t xml:space="preserve"> с резиновой подошвой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CC7E" w14:textId="77777777" w:rsidR="003A391E" w:rsidRPr="00615FC6" w:rsidRDefault="00B074DE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  <w:r w:rsidRPr="00615FC6"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  <w:t xml:space="preserve">Модель </w:t>
            </w:r>
            <w:proofErr w:type="spellStart"/>
            <w:r w:rsidRPr="00615FC6"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  <w:t>Спецобъединение</w:t>
            </w:r>
            <w:proofErr w:type="spellEnd"/>
            <w:r w:rsidRPr="00615FC6"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  <w:t xml:space="preserve"> Вал, артикул 002/3346, класс 3, </w:t>
            </w:r>
            <w:r w:rsidR="00DC7D2E" w:rsidRPr="00615FC6"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  <w:t>марка ОВ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D391" w14:textId="3B5C8172" w:rsidR="003A391E" w:rsidRPr="00615FC6" w:rsidRDefault="00AD6BC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  <w:r w:rsidRPr="00615FC6"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  <w:t>21.11.2024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3AB0" w14:textId="77777777" w:rsidR="003A391E" w:rsidRPr="00615FC6" w:rsidRDefault="00503D24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  <w:r w:rsidRPr="00615FC6"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6A0D" w14:textId="77777777" w:rsidR="003A391E" w:rsidRPr="00615FC6" w:rsidRDefault="003A391E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2EB8" w14:textId="530F2EB3" w:rsidR="003A391E" w:rsidRPr="00615FC6" w:rsidRDefault="00AD6BC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  <w:r w:rsidRPr="00615FC6">
              <w:rPr>
                <w:rFonts w:ascii="Arial" w:eastAsiaTheme="minorEastAsia" w:hAnsi="Arial" w:cs="Arial"/>
                <w:i/>
                <w:sz w:val="16"/>
                <w:szCs w:val="16"/>
                <w:lang w:eastAsia="ru-RU"/>
              </w:rPr>
              <w:t>Нестеров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12F2" w14:textId="77777777" w:rsidR="003A391E" w:rsidRPr="00615FC6" w:rsidRDefault="003A391E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C067" w14:textId="77777777" w:rsidR="003A391E" w:rsidRPr="00503D24" w:rsidRDefault="003A391E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1E3D" w14:textId="77777777" w:rsidR="003A391E" w:rsidRPr="00503D24" w:rsidRDefault="003A391E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D683" w14:textId="77777777" w:rsidR="003A391E" w:rsidRPr="00503D24" w:rsidRDefault="003A391E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</w:p>
        </w:tc>
      </w:tr>
      <w:tr w:rsidR="003A391E" w:rsidRPr="00503D24" w14:paraId="2708792C" w14:textId="77777777" w:rsidTr="003A391E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1C8D" w14:textId="77777777" w:rsidR="003A391E" w:rsidRPr="00615FC6" w:rsidRDefault="008B6018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  <w:r w:rsidRPr="00615FC6"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  <w:t>Рукавицы</w:t>
            </w:r>
            <w:r w:rsidR="003A391E" w:rsidRPr="00615FC6"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  <w:t xml:space="preserve"> комбинированные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4B2E" w14:textId="77777777" w:rsidR="003A391E" w:rsidRPr="00615FC6" w:rsidRDefault="00B91818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  <w:r w:rsidRPr="00615FC6"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  <w:t>Модель 4048, класс 3, марка Ми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E439" w14:textId="0B29787B" w:rsidR="003A391E" w:rsidRPr="00615FC6" w:rsidRDefault="00AD6BC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  <w:r w:rsidRPr="00615FC6"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  <w:t>21.11.2024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479C" w14:textId="77777777" w:rsidR="003A391E" w:rsidRPr="00615FC6" w:rsidRDefault="00503D24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  <w:r w:rsidRPr="00615FC6"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EA89" w14:textId="77777777" w:rsidR="003A391E" w:rsidRPr="00615FC6" w:rsidRDefault="003A391E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D72D2" w14:textId="1874022C" w:rsidR="003A391E" w:rsidRPr="00615FC6" w:rsidRDefault="00AD6BC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  <w:r w:rsidRPr="00615FC6">
              <w:rPr>
                <w:rFonts w:ascii="Arial" w:eastAsiaTheme="minorEastAsia" w:hAnsi="Arial" w:cs="Arial"/>
                <w:i/>
                <w:sz w:val="16"/>
                <w:szCs w:val="16"/>
                <w:lang w:eastAsia="ru-RU"/>
              </w:rPr>
              <w:t>Нестеров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AF3D" w14:textId="77777777" w:rsidR="003A391E" w:rsidRPr="00615FC6" w:rsidRDefault="003A391E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A5E8" w14:textId="77777777" w:rsidR="003A391E" w:rsidRPr="00503D24" w:rsidRDefault="003A391E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7A98" w14:textId="77777777" w:rsidR="003A391E" w:rsidRPr="00503D24" w:rsidRDefault="003A391E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CD5E" w14:textId="77777777" w:rsidR="003A391E" w:rsidRPr="00503D24" w:rsidRDefault="003A391E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</w:p>
        </w:tc>
      </w:tr>
      <w:tr w:rsidR="003A391E" w:rsidRPr="00503D24" w14:paraId="7FAC02DD" w14:textId="77777777" w:rsidTr="003A391E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67A7" w14:textId="77777777" w:rsidR="003A391E" w:rsidRPr="00615FC6" w:rsidRDefault="003A391E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  <w:r w:rsidRPr="00615FC6"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  <w:t>Защитная каска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1CE8" w14:textId="77777777" w:rsidR="003A391E" w:rsidRPr="00615FC6" w:rsidRDefault="00B91818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  <w:r w:rsidRPr="00615FC6"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  <w:t xml:space="preserve">Модель </w:t>
            </w:r>
            <w:proofErr w:type="spellStart"/>
            <w:r w:rsidRPr="00615FC6"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  <w:t>РОСОМз</w:t>
            </w:r>
            <w:proofErr w:type="spellEnd"/>
            <w:r w:rsidRPr="00615FC6"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  <w:t xml:space="preserve"> СОМЗ-55 </w:t>
            </w:r>
            <w:proofErr w:type="spellStart"/>
            <w:r w:rsidRPr="00615FC6">
              <w:rPr>
                <w:rFonts w:ascii="Arial" w:eastAsiaTheme="minorEastAsia" w:hAnsi="Arial" w:cs="Arial"/>
                <w:sz w:val="16"/>
                <w:szCs w:val="16"/>
                <w:lang w:val="en-US" w:eastAsia="ru-RU"/>
              </w:rPr>
              <w:t>FavoriT</w:t>
            </w:r>
            <w:proofErr w:type="spellEnd"/>
            <w:r w:rsidRPr="00615FC6"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  <w:t xml:space="preserve"> </w:t>
            </w:r>
            <w:r w:rsidRPr="00615FC6">
              <w:rPr>
                <w:rFonts w:ascii="Arial" w:eastAsiaTheme="minorEastAsia" w:hAnsi="Arial" w:cs="Arial"/>
                <w:sz w:val="16"/>
                <w:szCs w:val="16"/>
                <w:lang w:val="en-US" w:eastAsia="ru-RU"/>
              </w:rPr>
              <w:t>Trek</w:t>
            </w:r>
            <w:r w:rsidRPr="00615FC6"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  <w:t xml:space="preserve"> </w:t>
            </w:r>
            <w:r w:rsidRPr="00615FC6">
              <w:rPr>
                <w:rFonts w:ascii="Arial" w:eastAsiaTheme="minorEastAsia" w:hAnsi="Arial" w:cs="Arial"/>
                <w:sz w:val="16"/>
                <w:szCs w:val="16"/>
                <w:lang w:val="en-US" w:eastAsia="ru-RU"/>
              </w:rPr>
              <w:t>RAPID</w:t>
            </w:r>
            <w:r w:rsidRPr="00615FC6"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  <w:t xml:space="preserve">, </w:t>
            </w:r>
            <w:r w:rsidR="00E3580D" w:rsidRPr="00615FC6"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  <w:t>артикул 75614, класс 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9C57" w14:textId="7D450C2F" w:rsidR="003A391E" w:rsidRPr="00615FC6" w:rsidRDefault="00AD6BC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  <w:r w:rsidRPr="00615FC6"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  <w:t>21.11.2024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87F4" w14:textId="77777777" w:rsidR="003A391E" w:rsidRPr="00615FC6" w:rsidRDefault="00503D24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  <w:r w:rsidRPr="00615FC6"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7E05" w14:textId="77777777" w:rsidR="003A391E" w:rsidRPr="00615FC6" w:rsidRDefault="003A391E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729C" w14:textId="23BE5DF5" w:rsidR="003A391E" w:rsidRPr="00615FC6" w:rsidRDefault="00AD6BC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  <w:r w:rsidRPr="00615FC6">
              <w:rPr>
                <w:rFonts w:ascii="Arial" w:eastAsiaTheme="minorEastAsia" w:hAnsi="Arial" w:cs="Arial"/>
                <w:i/>
                <w:sz w:val="16"/>
                <w:szCs w:val="16"/>
                <w:lang w:eastAsia="ru-RU"/>
              </w:rPr>
              <w:t>Нестеров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C0FC" w14:textId="77777777" w:rsidR="003A391E" w:rsidRPr="00615FC6" w:rsidRDefault="003A391E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561E" w14:textId="77777777" w:rsidR="003A391E" w:rsidRPr="00503D24" w:rsidRDefault="003A391E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9D2F" w14:textId="77777777" w:rsidR="003A391E" w:rsidRPr="00503D24" w:rsidRDefault="003A391E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D735" w14:textId="77777777" w:rsidR="003A391E" w:rsidRPr="00503D24" w:rsidRDefault="003A391E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</w:p>
        </w:tc>
      </w:tr>
      <w:tr w:rsidR="003A391E" w:rsidRPr="00503D24" w14:paraId="323C8338" w14:textId="77777777" w:rsidTr="003A391E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C6CF" w14:textId="77777777" w:rsidR="003A391E" w:rsidRPr="00615FC6" w:rsidRDefault="003A391E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  <w:r w:rsidRPr="00615FC6"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  <w:t>Защитные очки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A3AE" w14:textId="77777777" w:rsidR="00E3580D" w:rsidRPr="00615FC6" w:rsidRDefault="00E3580D" w:rsidP="00E358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val="en-US" w:eastAsia="ru-RU"/>
              </w:rPr>
            </w:pPr>
            <w:r w:rsidRPr="00615FC6"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  <w:t>Модель</w:t>
            </w:r>
            <w:r w:rsidRPr="00615FC6">
              <w:rPr>
                <w:rFonts w:ascii="Arial" w:eastAsiaTheme="minorEastAsia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615FC6"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  <w:t>Росомз</w:t>
            </w:r>
            <w:proofErr w:type="spellEnd"/>
            <w:r w:rsidRPr="00615FC6">
              <w:rPr>
                <w:rFonts w:ascii="Arial" w:eastAsiaTheme="minorEastAsia" w:hAnsi="Arial" w:cs="Arial"/>
                <w:sz w:val="16"/>
                <w:szCs w:val="16"/>
                <w:lang w:val="en-US" w:eastAsia="ru-RU"/>
              </w:rPr>
              <w:t xml:space="preserve"> 015 Hammer Active super PC, </w:t>
            </w:r>
            <w:r w:rsidRPr="00615FC6"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  <w:t>артикул</w:t>
            </w:r>
            <w:r w:rsidRPr="00615FC6">
              <w:rPr>
                <w:rFonts w:ascii="Arial" w:eastAsiaTheme="minorEastAsia" w:hAnsi="Arial" w:cs="Arial"/>
                <w:sz w:val="16"/>
                <w:szCs w:val="16"/>
                <w:lang w:val="en-US" w:eastAsia="ru-RU"/>
              </w:rPr>
              <w:t xml:space="preserve"> 11530,</w:t>
            </w:r>
          </w:p>
          <w:p w14:paraId="46D511B1" w14:textId="77777777" w:rsidR="003A391E" w:rsidRPr="00615FC6" w:rsidRDefault="00E3580D" w:rsidP="00E358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  <w:r w:rsidRPr="00615FC6"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  <w:t>марка ЗНГ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9814" w14:textId="340E20CD" w:rsidR="003A391E" w:rsidRPr="00615FC6" w:rsidRDefault="00AD6BC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  <w:r w:rsidRPr="00615FC6"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  <w:t>21.11.2024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1CDE" w14:textId="77777777" w:rsidR="003A391E" w:rsidRPr="00615FC6" w:rsidRDefault="00503D24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  <w:r w:rsidRPr="00615FC6"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562D" w14:textId="77777777" w:rsidR="003A391E" w:rsidRPr="00615FC6" w:rsidRDefault="003A391E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DAFC" w14:textId="51A97370" w:rsidR="003A391E" w:rsidRPr="00615FC6" w:rsidRDefault="00AD6BC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  <w:r w:rsidRPr="00615FC6">
              <w:rPr>
                <w:rFonts w:ascii="Arial" w:eastAsiaTheme="minorEastAsia" w:hAnsi="Arial" w:cs="Arial"/>
                <w:i/>
                <w:sz w:val="16"/>
                <w:szCs w:val="16"/>
                <w:lang w:eastAsia="ru-RU"/>
              </w:rPr>
              <w:t>Нестеров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B8D4" w14:textId="77777777" w:rsidR="003A391E" w:rsidRPr="00615FC6" w:rsidRDefault="003A391E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A18F" w14:textId="77777777" w:rsidR="003A391E" w:rsidRPr="00503D24" w:rsidRDefault="003A391E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F797" w14:textId="77777777" w:rsidR="003A391E" w:rsidRPr="00503D24" w:rsidRDefault="003A391E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3373" w14:textId="77777777" w:rsidR="003A391E" w:rsidRPr="00503D24" w:rsidRDefault="003A391E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</w:p>
        </w:tc>
      </w:tr>
      <w:tr w:rsidR="0002171A" w:rsidRPr="0002171A" w14:paraId="72968BAC" w14:textId="77777777" w:rsidTr="00F97B45">
        <w:tc>
          <w:tcPr>
            <w:tcW w:w="90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2B6E9" w14:textId="77777777" w:rsidR="0002171A" w:rsidRPr="0002171A" w:rsidRDefault="0002171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02171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--------------------------------</w:t>
            </w:r>
          </w:p>
          <w:p w14:paraId="6FAFF1FE" w14:textId="77777777" w:rsidR="0002171A" w:rsidRPr="0002171A" w:rsidRDefault="0002171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bookmarkStart w:id="1" w:name="Par99"/>
            <w:bookmarkEnd w:id="1"/>
            <w:r w:rsidRPr="0002171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&lt;*&gt; - информация указывается только для </w:t>
            </w:r>
            <w:proofErr w:type="gramStart"/>
            <w:r w:rsidRPr="0002171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дерматологических</w:t>
            </w:r>
            <w:proofErr w:type="gramEnd"/>
            <w:r w:rsidRPr="0002171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 СИЗ</w:t>
            </w:r>
          </w:p>
          <w:p w14:paraId="4BE385F3" w14:textId="77777777" w:rsidR="0002171A" w:rsidRPr="0002171A" w:rsidRDefault="0002171A" w:rsidP="0002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bookmarkStart w:id="2" w:name="Par100"/>
            <w:bookmarkEnd w:id="2"/>
            <w:r w:rsidRPr="0002171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&lt;**&gt; - информация указывается для всех </w:t>
            </w:r>
            <w:proofErr w:type="gramStart"/>
            <w:r w:rsidRPr="0002171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СИЗ</w:t>
            </w:r>
            <w:proofErr w:type="gramEnd"/>
            <w:r w:rsidRPr="0002171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, кроме дерматологических СИЗ и СИЗ однократного применения</w:t>
            </w:r>
          </w:p>
        </w:tc>
      </w:tr>
    </w:tbl>
    <w:p w14:paraId="147941DE" w14:textId="77777777" w:rsidR="0045721E" w:rsidRPr="003A2467" w:rsidRDefault="0045721E">
      <w:pPr>
        <w:rPr>
          <w:rFonts w:ascii="Times New Roman" w:hAnsi="Times New Roman" w:cs="Times New Roman"/>
        </w:rPr>
      </w:pPr>
    </w:p>
    <w:sectPr w:rsidR="0045721E" w:rsidRPr="003A2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467"/>
    <w:rsid w:val="0002171A"/>
    <w:rsid w:val="001758B8"/>
    <w:rsid w:val="002677BA"/>
    <w:rsid w:val="003A2467"/>
    <w:rsid w:val="003A391E"/>
    <w:rsid w:val="003F6F95"/>
    <w:rsid w:val="004053B9"/>
    <w:rsid w:val="0043034E"/>
    <w:rsid w:val="0045721E"/>
    <w:rsid w:val="00503D24"/>
    <w:rsid w:val="005B4C82"/>
    <w:rsid w:val="005E0855"/>
    <w:rsid w:val="00615FC6"/>
    <w:rsid w:val="006B5C77"/>
    <w:rsid w:val="006F314E"/>
    <w:rsid w:val="00730792"/>
    <w:rsid w:val="0075393E"/>
    <w:rsid w:val="0085165E"/>
    <w:rsid w:val="00854771"/>
    <w:rsid w:val="008B6018"/>
    <w:rsid w:val="008C1C88"/>
    <w:rsid w:val="008E032E"/>
    <w:rsid w:val="00960566"/>
    <w:rsid w:val="00A45DB7"/>
    <w:rsid w:val="00AD6BCA"/>
    <w:rsid w:val="00B074DE"/>
    <w:rsid w:val="00B24203"/>
    <w:rsid w:val="00B860AB"/>
    <w:rsid w:val="00B91818"/>
    <w:rsid w:val="00B97C85"/>
    <w:rsid w:val="00C37AD3"/>
    <w:rsid w:val="00C56DD9"/>
    <w:rsid w:val="00CD5BA9"/>
    <w:rsid w:val="00DC7D2E"/>
    <w:rsid w:val="00E3580D"/>
    <w:rsid w:val="00EB62E7"/>
    <w:rsid w:val="00F8767A"/>
    <w:rsid w:val="00FA4472"/>
    <w:rsid w:val="00FE69E9"/>
    <w:rsid w:val="00FF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91D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denis_kovalev_1986@mail.ru</cp:lastModifiedBy>
  <cp:revision>5</cp:revision>
  <cp:lastPrinted>2025-08-05T09:44:00Z</cp:lastPrinted>
  <dcterms:created xsi:type="dcterms:W3CDTF">2024-02-05T12:09:00Z</dcterms:created>
  <dcterms:modified xsi:type="dcterms:W3CDTF">2025-08-05T11:13:00Z</dcterms:modified>
</cp:coreProperties>
</file>