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367C" w:rsidRPr="00B95827" w:rsidRDefault="00B9582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958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Согласие</w:t>
      </w:r>
      <w:r w:rsidRPr="00B958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58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B958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58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обработку</w:t>
      </w:r>
      <w:r w:rsidRPr="00B958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58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персональных</w:t>
      </w:r>
      <w:r w:rsidRPr="00B958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58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данных</w:t>
      </w:r>
      <w:r w:rsidRPr="00B95827">
        <w:rPr>
          <w:lang w:val="ru-RU"/>
        </w:rPr>
        <w:br/>
      </w:r>
    </w:p>
    <w:p w:rsidR="0067367C" w:rsidRDefault="00B95827" w:rsidP="00B95827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Настоящим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Кондратьев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Александр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Сергеевич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паспорт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серии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 xml:space="preserve"> 45 01 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 xml:space="preserve"> 255123, 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выдан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 xml:space="preserve"> 12.02.2000 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ОВД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«Хамовники»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Москвы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код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подразделения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 xml:space="preserve"> 772-023, 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зарегистрированный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адресу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 xml:space="preserve">: 119021, 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Москва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ул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Хамовнический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вал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 xml:space="preserve">. 8, 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кв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 xml:space="preserve">. 64, 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адрес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электронной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почты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</w:rPr>
        <w:t>kondratyev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@</w:t>
      </w:r>
      <w:r>
        <w:rPr>
          <w:rFonts w:hAnsi="Times New Roman" w:cs="Times New Roman"/>
          <w:color w:val="000000"/>
          <w:sz w:val="24"/>
          <w:szCs w:val="24"/>
        </w:rPr>
        <w:t>yandex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ru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номер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телефона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: 8 (987) 765-87-47,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статьей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 xml:space="preserve">9 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закона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 xml:space="preserve"> 27.07.2006 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152-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«О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данных»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представляю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работодателю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ООО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«Альфа»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ОГРН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 xml:space="preserve"> 1234567890123,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ИНН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 xml:space="preserve">7708123456), 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зарегистрированному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адресу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: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 xml:space="preserve">125008, 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Москва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ул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Михалковская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д</w:t>
      </w:r>
      <w:r>
        <w:rPr>
          <w:rFonts w:hAnsi="Times New Roman" w:cs="Times New Roman"/>
          <w:color w:val="000000"/>
          <w:sz w:val="24"/>
          <w:szCs w:val="24"/>
        </w:rPr>
        <w:t xml:space="preserve">. 20, </w:t>
      </w:r>
      <w:r>
        <w:rPr>
          <w:rFonts w:hAnsi="Times New Roman" w:cs="Times New Roman"/>
          <w:color w:val="000000"/>
          <w:sz w:val="24"/>
          <w:szCs w:val="24"/>
        </w:rPr>
        <w:t>свои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персональные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данные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целях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67367C" w:rsidRPr="00B95827" w:rsidRDefault="00B95827" w:rsidP="00B95827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соблюдения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законов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нормативных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правовых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7367C" w:rsidRPr="00B95827" w:rsidRDefault="00B95827" w:rsidP="00B95827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содействия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трудоустройстве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получении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продвижении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службе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7367C" w:rsidRPr="00B95827" w:rsidRDefault="00B95827" w:rsidP="00B95827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заключения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регулирования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трудовых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связанных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ними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7367C" w:rsidRDefault="00B95827" w:rsidP="00B95827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личной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безопасности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7367C" w:rsidRPr="00B95827" w:rsidRDefault="00B95827" w:rsidP="00B95827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количества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выполняемой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7367C" w:rsidRDefault="00B95827" w:rsidP="00B95827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сохранности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имущества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работодателя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7367C" w:rsidRPr="00B95827" w:rsidRDefault="00B95827" w:rsidP="00B95827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исчисления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упл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аты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налогов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сборов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взносов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обязательное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социальное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пенсионное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страхование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7367C" w:rsidRPr="00B95827" w:rsidRDefault="00B95827" w:rsidP="00B95827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представления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работодателем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установленной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отчетности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отношении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физических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7367C" w:rsidRDefault="00B95827" w:rsidP="00B95827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предоставления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налоговых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вычетов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67367C" w:rsidRPr="00B95827" w:rsidRDefault="00B95827" w:rsidP="00B9582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ыражаю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свое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согласие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осуществление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работодателем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ООО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«Альфа»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автоматизированной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автоматизации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включая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сбор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запись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систематизацию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накопление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хранение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уточнение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обновление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изменени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извлечение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обезличивание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блокирование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удаление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уничтожение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367C" w:rsidRPr="00B95827" w:rsidRDefault="00B95827" w:rsidP="00B9582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Перечень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моих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обработку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даю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согласие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67367C" w:rsidRDefault="00B95827" w:rsidP="00B95827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фамилия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имя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отчество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7367C" w:rsidRDefault="00B95827" w:rsidP="00B95827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возраст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7367C" w:rsidRDefault="00B95827" w:rsidP="00B95827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дата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место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рождения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7367C" w:rsidRDefault="00B95827" w:rsidP="00B95827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гражданство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7367C" w:rsidRDefault="00B95827" w:rsidP="00B95827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паспор</w:t>
      </w:r>
      <w:r>
        <w:rPr>
          <w:rFonts w:hAnsi="Times New Roman" w:cs="Times New Roman"/>
          <w:color w:val="000000"/>
          <w:sz w:val="24"/>
          <w:szCs w:val="24"/>
        </w:rPr>
        <w:t>тные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данные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7367C" w:rsidRPr="00B95827" w:rsidRDefault="00B95827" w:rsidP="00B95827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адрес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регистрации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местожительству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адрес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фактического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проживания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7367C" w:rsidRDefault="00B95827" w:rsidP="00B95827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номер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телефона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домашний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мобильный</w:t>
      </w:r>
      <w:r>
        <w:rPr>
          <w:rFonts w:hAnsi="Times New Roman" w:cs="Times New Roman"/>
          <w:color w:val="000000"/>
          <w:sz w:val="24"/>
          <w:szCs w:val="24"/>
        </w:rPr>
        <w:t>);</w:t>
      </w:r>
    </w:p>
    <w:p w:rsidR="0067367C" w:rsidRDefault="00B95827" w:rsidP="00B95827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почтовые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электронные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адреса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7367C" w:rsidRPr="00B95827" w:rsidRDefault="00B95827" w:rsidP="00B95827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квалификации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профессиональной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подготовке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повышении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квалиф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икации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7367C" w:rsidRPr="00B95827" w:rsidRDefault="00B95827" w:rsidP="00B95827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семейное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составе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семьи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понадобиться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работодателю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предоставления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мне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льгот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трудовым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налоговым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7367C" w:rsidRDefault="00B95827" w:rsidP="00B95827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сведения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воинской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обязанности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7367C" w:rsidRPr="00B95827" w:rsidRDefault="00B95827" w:rsidP="00B95827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сведения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трудовом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стаже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предыдущих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местах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доходах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предыдущих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мест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7367C" w:rsidRPr="00B95827" w:rsidRDefault="00B95827" w:rsidP="00B95827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страховой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номер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индивидуального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лицевого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счета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СНИЛС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67367C" w:rsidRDefault="00B95827" w:rsidP="00B95827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идентификационный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номер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налогоплательщика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ИНН</w:t>
      </w:r>
      <w:r>
        <w:rPr>
          <w:rFonts w:hAnsi="Times New Roman" w:cs="Times New Roman"/>
          <w:color w:val="000000"/>
          <w:sz w:val="24"/>
          <w:szCs w:val="24"/>
        </w:rPr>
        <w:t>);</w:t>
      </w:r>
    </w:p>
    <w:p w:rsidR="0067367C" w:rsidRPr="00B95827" w:rsidRDefault="00B95827" w:rsidP="00B95827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информация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приеме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переводе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увольнении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событиях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относящихся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моей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ООО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«Ал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ьфа»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367C" w:rsidRPr="00B95827" w:rsidRDefault="00B95827" w:rsidP="00B9582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Настоящее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согласие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дано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мной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добровольно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действует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подписания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отзыва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согласия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письменной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B9582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367C" w:rsidRPr="00B95827" w:rsidRDefault="0067367C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910"/>
        <w:gridCol w:w="284"/>
        <w:gridCol w:w="2410"/>
        <w:gridCol w:w="283"/>
        <w:gridCol w:w="3260"/>
      </w:tblGrid>
      <w:tr w:rsidR="0067367C" w:rsidTr="00B95827">
        <w:tc>
          <w:tcPr>
            <w:tcW w:w="29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67367C" w:rsidRDefault="00B95827" w:rsidP="00B95827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23.08.2022</w:t>
            </w:r>
          </w:p>
        </w:tc>
        <w:tc>
          <w:tcPr>
            <w:tcW w:w="28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67367C" w:rsidRDefault="0067367C" w:rsidP="00B95827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67367C" w:rsidRDefault="00B95827" w:rsidP="00B95827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Кондратьев</w:t>
            </w:r>
          </w:p>
        </w:tc>
        <w:tc>
          <w:tcPr>
            <w:tcW w:w="283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67367C" w:rsidRDefault="0067367C" w:rsidP="00B95827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67367C" w:rsidRDefault="00B95827" w:rsidP="00B95827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Кондратьев</w:t>
            </w:r>
          </w:p>
        </w:tc>
      </w:tr>
      <w:tr w:rsidR="0067367C" w:rsidTr="00B95827">
        <w:tc>
          <w:tcPr>
            <w:tcW w:w="2910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67367C" w:rsidRDefault="00B95827" w:rsidP="00B95827">
            <w:pPr>
              <w:jc w:val="center"/>
            </w:pP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дата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)</w:t>
            </w:r>
          </w:p>
        </w:tc>
        <w:tc>
          <w:tcPr>
            <w:tcW w:w="28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67367C" w:rsidRDefault="0067367C" w:rsidP="00B95827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67367C" w:rsidRDefault="00B95827" w:rsidP="00B95827">
            <w:pPr>
              <w:jc w:val="center"/>
            </w:pP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подпись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)</w:t>
            </w:r>
          </w:p>
        </w:tc>
        <w:tc>
          <w:tcPr>
            <w:tcW w:w="283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67367C" w:rsidRDefault="0067367C" w:rsidP="00B95827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67367C" w:rsidRDefault="00B95827" w:rsidP="00B95827">
            <w:pPr>
              <w:jc w:val="center"/>
            </w:pP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расшифровка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подписи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)</w:t>
            </w:r>
          </w:p>
        </w:tc>
      </w:tr>
    </w:tbl>
    <w:p w:rsidR="0067367C" w:rsidRDefault="00B9582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</w:p>
    <w:sectPr w:rsidR="0067367C" w:rsidSect="0067367C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2C65F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7A629B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5A05CE"/>
    <w:rsid w:val="002D33B1"/>
    <w:rsid w:val="002D3591"/>
    <w:rsid w:val="003514A0"/>
    <w:rsid w:val="004F7E17"/>
    <w:rsid w:val="005A05CE"/>
    <w:rsid w:val="00653AF6"/>
    <w:rsid w:val="0067367C"/>
    <w:rsid w:val="00B73A5A"/>
    <w:rsid w:val="00B95827"/>
    <w:rsid w:val="00E438A1"/>
    <w:rsid w:val="00F01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412</Words>
  <Characters>2354</Characters>
  <Application>Microsoft Office Word</Application>
  <DocSecurity>0</DocSecurity>
  <Lines>19</Lines>
  <Paragraphs>5</Paragraphs>
  <ScaleCrop>false</ScaleCrop>
  <Company/>
  <LinksUpToDate>false</LinksUpToDate>
  <CharactersWithSpaces>2761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2022-08-23T14:37:00Z</dcterms:created>
  <dcterms:modified xsi:type="dcterms:W3CDTF">2022-08-23T14:37:00Z</dcterms:modified>
</cp:coreProperties>
</file>